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B" w:rsidRPr="00AD2DC6" w:rsidRDefault="008B44FF" w:rsidP="004B3E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DC6">
        <w:rPr>
          <w:rFonts w:ascii="Times New Roman" w:hAnsi="Times New Roman" w:cs="Times New Roman"/>
          <w:b/>
          <w:sz w:val="28"/>
          <w:szCs w:val="24"/>
        </w:rPr>
        <w:t>BIEDRONKI</w:t>
      </w:r>
    </w:p>
    <w:p w:rsidR="00AD2DC6" w:rsidRPr="00AD2DC6" w:rsidRDefault="009567CB" w:rsidP="00AD2D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2DC6">
        <w:rPr>
          <w:rFonts w:ascii="Times New Roman" w:hAnsi="Times New Roman" w:cs="Times New Roman"/>
          <w:b/>
          <w:sz w:val="28"/>
          <w:szCs w:val="24"/>
        </w:rPr>
        <w:t xml:space="preserve">ZAMIERZENIA NA MIESIĄC </w:t>
      </w:r>
      <w:r w:rsidR="008B44FF" w:rsidRPr="00AD2DC6">
        <w:rPr>
          <w:rFonts w:ascii="Times New Roman" w:hAnsi="Times New Roman" w:cs="Times New Roman"/>
          <w:b/>
          <w:sz w:val="28"/>
          <w:szCs w:val="24"/>
        </w:rPr>
        <w:t>WRZESIEŃ</w:t>
      </w:r>
    </w:p>
    <w:p w:rsidR="00AD2DC6" w:rsidRPr="00AD2DC6" w:rsidRDefault="00AD2DC6" w:rsidP="002B41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567CB" w:rsidRPr="00AD2DC6" w:rsidRDefault="009567CB" w:rsidP="002B41F3">
      <w:pPr>
        <w:ind w:firstLine="708"/>
        <w:rPr>
          <w:rFonts w:ascii="Times New Roman" w:hAnsi="Times New Roman" w:cs="Times New Roman"/>
          <w:b/>
          <w:szCs w:val="24"/>
        </w:rPr>
      </w:pPr>
      <w:r w:rsidRPr="00AD2DC6">
        <w:rPr>
          <w:rFonts w:ascii="Times New Roman" w:hAnsi="Times New Roman" w:cs="Times New Roman"/>
          <w:b/>
          <w:szCs w:val="24"/>
        </w:rPr>
        <w:t>TEMATY KOMPLEKSOWE:</w:t>
      </w:r>
    </w:p>
    <w:p w:rsidR="008B44FF" w:rsidRPr="00AD2DC6" w:rsidRDefault="008B44FF" w:rsidP="00AD2DC6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AD2DC6">
        <w:rPr>
          <w:rFonts w:ascii="Times New Roman" w:hAnsi="Times New Roman" w:cs="Times New Roman"/>
          <w:sz w:val="20"/>
          <w:szCs w:val="24"/>
        </w:rPr>
        <w:t>1. Przedszkolaki to my!</w:t>
      </w:r>
    </w:p>
    <w:p w:rsidR="008B44FF" w:rsidRPr="00AD2DC6" w:rsidRDefault="008B44FF" w:rsidP="00AD2DC6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AD2DC6">
        <w:rPr>
          <w:rFonts w:ascii="Times New Roman" w:hAnsi="Times New Roman" w:cs="Times New Roman"/>
          <w:sz w:val="20"/>
          <w:szCs w:val="24"/>
        </w:rPr>
        <w:t>2. Bez</w:t>
      </w:r>
      <w:r w:rsidRPr="00AD2DC6">
        <w:rPr>
          <w:rFonts w:ascii="Times New Roman" w:hAnsi="Times New Roman" w:cs="Times New Roman"/>
          <w:sz w:val="20"/>
          <w:szCs w:val="24"/>
        </w:rPr>
        <w:t xml:space="preserve">pieczne przedszkolaki zdobywają </w:t>
      </w:r>
      <w:r w:rsidRPr="00AD2DC6">
        <w:rPr>
          <w:rFonts w:ascii="Times New Roman" w:hAnsi="Times New Roman" w:cs="Times New Roman"/>
          <w:sz w:val="20"/>
          <w:szCs w:val="24"/>
        </w:rPr>
        <w:t>odznaki</w:t>
      </w:r>
      <w:bookmarkStart w:id="0" w:name="_GoBack"/>
      <w:bookmarkEnd w:id="0"/>
    </w:p>
    <w:p w:rsidR="008B44FF" w:rsidRPr="00AD2DC6" w:rsidRDefault="008B44FF" w:rsidP="00AD2DC6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AD2DC6">
        <w:rPr>
          <w:rFonts w:ascii="Times New Roman" w:hAnsi="Times New Roman" w:cs="Times New Roman"/>
          <w:sz w:val="20"/>
          <w:szCs w:val="24"/>
        </w:rPr>
        <w:t>3. Razem ciekawie spędzamy czas</w:t>
      </w:r>
    </w:p>
    <w:p w:rsidR="008B44FF" w:rsidRPr="00AD2DC6" w:rsidRDefault="008B44FF" w:rsidP="00AD2DC6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AD2DC6">
        <w:rPr>
          <w:rFonts w:ascii="Times New Roman" w:hAnsi="Times New Roman" w:cs="Times New Roman"/>
          <w:sz w:val="20"/>
          <w:szCs w:val="24"/>
        </w:rPr>
        <w:t>4. Co lubi każdy z nas?</w:t>
      </w:r>
    </w:p>
    <w:p w:rsidR="00AD2DC6" w:rsidRPr="00AD2DC6" w:rsidRDefault="00AD2DC6" w:rsidP="00AD2DC6">
      <w:pPr>
        <w:spacing w:after="0" w:line="360" w:lineRule="auto"/>
        <w:ind w:left="774"/>
        <w:rPr>
          <w:rFonts w:ascii="Times New Roman" w:hAnsi="Times New Roman" w:cs="Times New Roman"/>
          <w:szCs w:val="24"/>
        </w:rPr>
      </w:pPr>
    </w:p>
    <w:p w:rsidR="007B200B" w:rsidRPr="00AD2DC6" w:rsidRDefault="00DA3590" w:rsidP="008B44FF">
      <w:pPr>
        <w:ind w:left="7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DC6">
        <w:rPr>
          <w:rFonts w:ascii="Times New Roman" w:eastAsia="Times New Roman" w:hAnsi="Times New Roman" w:cs="Times New Roman"/>
          <w:b/>
          <w:sz w:val="24"/>
          <w:szCs w:val="24"/>
        </w:rPr>
        <w:t>OGÓLNE CELE WYCHOWAWCZO – DYDAKTYCZNE: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rozwijanie dbałości o wł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asne zdrowie i higienę osobistą,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oskonalenie nawyków higieniczno-kulturalnych i sprawności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samoobsługowych,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kształcenie małej motoryki podczas wykonywania prac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plastycznych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– poprawne trzymanie narzędzia,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tworzenie okazji umożliwiających zdobycie umiejętności sprawnego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komunikowania się z otoczeniem, w tym przekazywania własnych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odczuć, przeżyć i myśli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poznawanie zasad regulujących właściwe zachowania podczas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pobytu w przedszkolu,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rozwijanie umiejętności zgodnego współżycia i współdziałania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z rówieśnikami oraz umiejętności polubownego rozwiązywania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drobnych konfliktów,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współtworzenie zasad i norm warunkujących zgodne współżycie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w grupie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B44FF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zapewnienie doświadczeń do nabywania umiejętności słuchania,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rozumienia i poprawnego wypowiadania się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458DA" w:rsidRPr="00AD2DC6" w:rsidRDefault="008B44FF" w:rsidP="008B44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2DC6">
        <w:rPr>
          <w:rFonts w:ascii="Times New Roman" w:hAnsi="Times New Roman" w:cs="Times New Roman"/>
          <w:color w:val="000000"/>
          <w:sz w:val="20"/>
          <w:szCs w:val="20"/>
        </w:rPr>
        <w:t>kształtowanie matematycznego myślenia w zakresie orientacji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w przestrzeni, stoso</w:t>
      </w:r>
      <w:r w:rsidR="00AD2DC6">
        <w:rPr>
          <w:rFonts w:ascii="Times New Roman" w:hAnsi="Times New Roman" w:cs="Times New Roman"/>
          <w:color w:val="000000"/>
          <w:sz w:val="20"/>
          <w:szCs w:val="20"/>
        </w:rPr>
        <w:t>wania pojęć, odnoszących się do 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>położenia</w:t>
      </w:r>
      <w:r w:rsidRPr="00AD2DC6">
        <w:rPr>
          <w:rFonts w:ascii="Times New Roman" w:hAnsi="Times New Roman" w:cs="Times New Roman"/>
          <w:color w:val="000000"/>
          <w:sz w:val="20"/>
          <w:szCs w:val="20"/>
        </w:rPr>
        <w:t xml:space="preserve"> przedmiotów w przestrzeni.</w:t>
      </w:r>
    </w:p>
    <w:p w:rsidR="008B44FF" w:rsidRPr="008B44FF" w:rsidRDefault="008B44FF" w:rsidP="008B44FF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</w:p>
    <w:p w:rsidR="002023B3" w:rsidRPr="002023B3" w:rsidRDefault="00AD2DC6" w:rsidP="004B3EC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9.25pt;margin-top:4.1pt;width:208.25pt;height:197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Wiersz – „Koledzy”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 się nudziłem,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gdy byłem sam.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teraz kilku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kolegów mam.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 dzień od rana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czekam tej chwili,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gdy będą ze mną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koledzy mili.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Wspólna zabawa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zawsze się uda.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już teraz nie wiem,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 to jest nuda.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Dobrze nam razem,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słońce czy deszcz.</w:t>
                  </w:r>
                </w:p>
                <w:p w:rsidR="00AD2DC6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 i ty z nami</w:t>
                  </w:r>
                </w:p>
                <w:p w:rsidR="0018393A" w:rsidRPr="00AD2DC6" w:rsidRDefault="00AD2DC6" w:rsidP="00AD2D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bawić się chcesz?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 id="_x0000_s1032" type="#_x0000_t202" style="position:absolute;left:0;text-align:left;margin-left:35.75pt;margin-top:4.1pt;width:219.4pt;height:433.4pt;z-index:251660288;mso-height-percent:200;mso-height-percent:200;mso-width-relative:margin;mso-height-relative:margin">
            <v:textbox style="mso-fit-shape-to-text:t">
              <w:txbxContent>
                <w:p w:rsidR="002023B3" w:rsidRPr="00AD2DC6" w:rsidRDefault="002023B3" w:rsidP="002023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Piosenka </w:t>
                  </w:r>
                  <w:r w:rsidR="00AD2DC6"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</w:t>
                  </w:r>
                  <w:r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D2DC6"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„</w:t>
                  </w:r>
                  <w:r w:rsidR="008B44FF"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Przedszkolaki to my!</w:t>
                  </w:r>
                  <w:r w:rsidR="00AD2DC6" w:rsidRPr="00AD2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”</w:t>
                  </w:r>
                </w:p>
                <w:p w:rsidR="002023B3" w:rsidRPr="00AD2DC6" w:rsidRDefault="002023B3" w:rsidP="002023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Kiedy wchodzimy do przedszkola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pani z uśmiechem wita nas: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Dzień dobry, dzieci! Dzień dobry, pani!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Razem spędzimy miło czas!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Ref. Bo w przedszkolu z kolegami jest wspaniale,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 uczymy się i poznajemy świat,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 szukamy drogi do krainy marzeń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z książkami jesteśmy za pan brat!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 zabawek bardzo dużo fajnych mamy,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bawimy się wesoło: ja i ty,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więc z radością wszyscy razem zaśpiewajmy: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Przedszkolaki to my!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Czeka nas tutaj przygód wiele,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wesoło mija każdy dzień.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przedszkolu nigdy nie bywa nudno,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domu niech siedzi sobie leń!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Ref. Bo w przedszkolu z kolegami jest wspaniale…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Wszyscy jesteśmy przyjaciółmi,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lubimy razem w piłkę grać.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Chętnie dzielimy się zabawkami,</w:t>
                  </w:r>
                </w:p>
                <w:p w:rsidR="008B44FF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potrafimy o nie dbać.</w:t>
                  </w:r>
                </w:p>
                <w:p w:rsidR="00B016DB" w:rsidRPr="00AD2DC6" w:rsidRDefault="008B44FF" w:rsidP="008B4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Ref. Bo w przedszkolu z kolegami jest wspaniale…</w:t>
                  </w:r>
                </w:p>
              </w:txbxContent>
            </v:textbox>
          </v:shape>
        </w:pict>
      </w:r>
    </w:p>
    <w:sectPr w:rsidR="002023B3" w:rsidRPr="002023B3" w:rsidSect="008D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79F"/>
    <w:multiLevelType w:val="hybridMultilevel"/>
    <w:tmpl w:val="1BDAD11C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6C6"/>
    <w:multiLevelType w:val="hybridMultilevel"/>
    <w:tmpl w:val="A298114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29FA"/>
    <w:multiLevelType w:val="hybridMultilevel"/>
    <w:tmpl w:val="691A7272"/>
    <w:lvl w:ilvl="0" w:tplc="6570110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0957"/>
    <w:multiLevelType w:val="hybridMultilevel"/>
    <w:tmpl w:val="E79AA590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1B58"/>
    <w:multiLevelType w:val="hybridMultilevel"/>
    <w:tmpl w:val="8D0C9AB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D3C"/>
    <w:multiLevelType w:val="hybridMultilevel"/>
    <w:tmpl w:val="6D6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D5F"/>
    <w:rsid w:val="00013F97"/>
    <w:rsid w:val="000A063E"/>
    <w:rsid w:val="000C4B75"/>
    <w:rsid w:val="000C5602"/>
    <w:rsid w:val="000E3D0B"/>
    <w:rsid w:val="00102BBF"/>
    <w:rsid w:val="00126050"/>
    <w:rsid w:val="00147622"/>
    <w:rsid w:val="0018393A"/>
    <w:rsid w:val="001D7101"/>
    <w:rsid w:val="00200F2C"/>
    <w:rsid w:val="002023B3"/>
    <w:rsid w:val="002131F5"/>
    <w:rsid w:val="002A7993"/>
    <w:rsid w:val="002B41F3"/>
    <w:rsid w:val="00474D8E"/>
    <w:rsid w:val="0048147E"/>
    <w:rsid w:val="004B3EC5"/>
    <w:rsid w:val="004E087F"/>
    <w:rsid w:val="00530E0A"/>
    <w:rsid w:val="005A5943"/>
    <w:rsid w:val="005C206D"/>
    <w:rsid w:val="006141BD"/>
    <w:rsid w:val="00697FA1"/>
    <w:rsid w:val="007452BB"/>
    <w:rsid w:val="007B200B"/>
    <w:rsid w:val="0089639D"/>
    <w:rsid w:val="008B44FF"/>
    <w:rsid w:val="008B79D5"/>
    <w:rsid w:val="008D3B64"/>
    <w:rsid w:val="008D7360"/>
    <w:rsid w:val="008E77BA"/>
    <w:rsid w:val="00906359"/>
    <w:rsid w:val="00951D5F"/>
    <w:rsid w:val="009567CB"/>
    <w:rsid w:val="0098617A"/>
    <w:rsid w:val="00A91CD8"/>
    <w:rsid w:val="00AD2DC6"/>
    <w:rsid w:val="00AE50E1"/>
    <w:rsid w:val="00B016DB"/>
    <w:rsid w:val="00B85315"/>
    <w:rsid w:val="00BF780C"/>
    <w:rsid w:val="00C0072F"/>
    <w:rsid w:val="00D52823"/>
    <w:rsid w:val="00DA3590"/>
    <w:rsid w:val="00DA55C3"/>
    <w:rsid w:val="00E458DA"/>
    <w:rsid w:val="00EC49B2"/>
    <w:rsid w:val="00F23D30"/>
    <w:rsid w:val="00FB49A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F7AD2B0-7322-47C9-938D-80985AA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</cp:revision>
  <cp:lastPrinted>2021-05-31T16:34:00Z</cp:lastPrinted>
  <dcterms:created xsi:type="dcterms:W3CDTF">2021-05-03T09:41:00Z</dcterms:created>
  <dcterms:modified xsi:type="dcterms:W3CDTF">2021-09-01T19:55:00Z</dcterms:modified>
</cp:coreProperties>
</file>