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BC90" w14:textId="77777777" w:rsidR="002E19AC" w:rsidRDefault="002E19AC" w:rsidP="002E19A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70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GRUPA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 w:rsidRPr="009A703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„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MOTYLE</w:t>
      </w:r>
      <w:r w:rsidRPr="009A703E"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5D20E71B" w14:textId="77777777" w:rsidR="002E19AC" w:rsidRPr="005536D3" w:rsidRDefault="002E19AC" w:rsidP="002E19AC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4EEE52" w14:textId="77777777" w:rsidR="002E19AC" w:rsidRPr="009A703E" w:rsidRDefault="002E19AC" w:rsidP="002E19AC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03E"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39198EC4" w14:textId="080AFEDD" w:rsidR="002E19AC" w:rsidRPr="00710079" w:rsidRDefault="002E19AC" w:rsidP="002E1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079">
        <w:rPr>
          <w:rFonts w:ascii="Times New Roman" w:hAnsi="Times New Roman"/>
          <w:color w:val="000000" w:themeColor="text1"/>
          <w:sz w:val="24"/>
          <w:szCs w:val="24"/>
        </w:rPr>
        <w:t>Co słychać w przedszkolu?</w:t>
      </w:r>
    </w:p>
    <w:p w14:paraId="22EE6014" w14:textId="77777777" w:rsidR="002E19AC" w:rsidRPr="00710079" w:rsidRDefault="002E19AC" w:rsidP="002E1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079">
        <w:rPr>
          <w:rFonts w:ascii="Times New Roman" w:hAnsi="Times New Roman"/>
          <w:sz w:val="24"/>
        </w:rPr>
        <w:t xml:space="preserve">Jak być </w:t>
      </w:r>
      <w:proofErr w:type="spellStart"/>
      <w:r w:rsidRPr="00710079">
        <w:rPr>
          <w:rFonts w:ascii="Times New Roman" w:hAnsi="Times New Roman"/>
          <w:sz w:val="24"/>
        </w:rPr>
        <w:t>superbezpiecznym</w:t>
      </w:r>
      <w:proofErr w:type="spellEnd"/>
      <w:r w:rsidRPr="00710079">
        <w:rPr>
          <w:rFonts w:ascii="Times New Roman" w:hAnsi="Times New Roman"/>
          <w:sz w:val="24"/>
        </w:rPr>
        <w:t>?</w:t>
      </w:r>
    </w:p>
    <w:p w14:paraId="74D254AB" w14:textId="77777777" w:rsidR="002E19AC" w:rsidRPr="00710079" w:rsidRDefault="002E19AC" w:rsidP="002E1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079">
        <w:rPr>
          <w:rFonts w:ascii="Times New Roman" w:hAnsi="Times New Roman"/>
          <w:color w:val="000000" w:themeColor="text1"/>
          <w:sz w:val="24"/>
          <w:szCs w:val="24"/>
        </w:rPr>
        <w:t xml:space="preserve">Jakie są moje </w:t>
      </w:r>
      <w:proofErr w:type="spellStart"/>
      <w:r w:rsidRPr="00710079">
        <w:rPr>
          <w:rFonts w:ascii="Times New Roman" w:hAnsi="Times New Roman"/>
          <w:color w:val="000000" w:themeColor="text1"/>
          <w:sz w:val="24"/>
          <w:szCs w:val="24"/>
        </w:rPr>
        <w:t>supermoce</w:t>
      </w:r>
      <w:proofErr w:type="spellEnd"/>
      <w:r w:rsidRPr="00710079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14:paraId="5183497A" w14:textId="77777777" w:rsidR="002E19AC" w:rsidRPr="00710079" w:rsidRDefault="002E19AC" w:rsidP="002E1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079">
        <w:rPr>
          <w:rFonts w:ascii="Times New Roman" w:hAnsi="Times New Roman"/>
          <w:color w:val="000000" w:themeColor="text1"/>
          <w:sz w:val="24"/>
          <w:szCs w:val="24"/>
        </w:rPr>
        <w:t>Kiedy Pani Jesień obchodzi urodziny?</w:t>
      </w:r>
    </w:p>
    <w:p w14:paraId="669085A2" w14:textId="4AF62E4A" w:rsidR="002E19AC" w:rsidRDefault="002E19AC" w:rsidP="002E1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079">
        <w:rPr>
          <w:rFonts w:ascii="Times New Roman" w:hAnsi="Times New Roman"/>
          <w:color w:val="000000" w:themeColor="text1"/>
          <w:sz w:val="24"/>
          <w:szCs w:val="24"/>
        </w:rPr>
        <w:t>Jak jesienią dbać o zdrowie?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63859F" w14:textId="1DBDB419" w:rsidR="002E19AC" w:rsidRDefault="002E19AC" w:rsidP="002E1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82D">
        <w:rPr>
          <w:rFonts w:ascii="Times New Roman" w:hAnsi="Times New Roman" w:cs="Times New Roman"/>
          <w:b/>
          <w:bCs/>
          <w:sz w:val="24"/>
          <w:szCs w:val="24"/>
        </w:rPr>
        <w:t>CO BĘDZIEMY ROBIĆ W</w:t>
      </w:r>
      <w:r>
        <w:rPr>
          <w:rFonts w:ascii="Times New Roman" w:hAnsi="Times New Roman" w:cs="Times New Roman"/>
          <w:b/>
          <w:bCs/>
          <w:sz w:val="24"/>
          <w:szCs w:val="24"/>
        </w:rPr>
        <w:t>E WRZEŚNIU</w:t>
      </w:r>
      <w:r w:rsidRPr="001B282D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11B2D42A" w14:textId="688F52FB" w:rsid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rozwijanie mowy,</w:t>
      </w:r>
      <w:r w:rsidRPr="002E19AC">
        <w:rPr>
          <w:rFonts w:ascii="Times New Roman" w:hAnsi="Times New Roman"/>
          <w:color w:val="000000"/>
          <w:sz w:val="24"/>
          <w:szCs w:val="24"/>
        </w:rPr>
        <w:t xml:space="preserve"> analizy i syntezy słuchowej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inteligencji emocjonalnej</w:t>
      </w:r>
    </w:p>
    <w:p w14:paraId="5F4C80F0" w14:textId="4F8F29B7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4F4">
        <w:rPr>
          <w:rFonts w:ascii="Times New Roman" w:hAnsi="Times New Roman"/>
          <w:sz w:val="24"/>
          <w:szCs w:val="24"/>
        </w:rPr>
        <w:t>poznawanie ogólnych zasad bezpieczeństwa</w:t>
      </w:r>
    </w:p>
    <w:p w14:paraId="42403C8E" w14:textId="44D64D06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4F4">
        <w:rPr>
          <w:rFonts w:ascii="Times New Roman" w:hAnsi="Times New Roman"/>
          <w:color w:val="000000" w:themeColor="text1"/>
          <w:sz w:val="24"/>
          <w:szCs w:val="24"/>
        </w:rPr>
        <w:t>rozwijanie umiejętności klasyfikowania na podstawie jednej cechy, nazywanie figur geometrycznych</w:t>
      </w:r>
      <w:r w:rsidR="007100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10079" w:rsidRPr="006E27EA">
        <w:rPr>
          <w:rFonts w:ascii="Times New Roman" w:hAnsi="Times New Roman"/>
          <w:color w:val="000000" w:themeColor="text1"/>
          <w:sz w:val="24"/>
          <w:szCs w:val="24"/>
        </w:rPr>
        <w:t>poznawanie cech kwadratu</w:t>
      </w:r>
    </w:p>
    <w:p w14:paraId="22306467" w14:textId="74ABE10E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A2C">
        <w:rPr>
          <w:rFonts w:ascii="Times New Roman" w:hAnsi="Times New Roman"/>
          <w:color w:val="000000" w:themeColor="text1"/>
          <w:sz w:val="24"/>
          <w:szCs w:val="24"/>
        </w:rPr>
        <w:t>rozwijanie umiejętności plastycznych</w:t>
      </w:r>
    </w:p>
    <w:p w14:paraId="00E5DCE3" w14:textId="33F5FB90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poznawanie części ciała</w:t>
      </w:r>
    </w:p>
    <w:p w14:paraId="7EC09FD8" w14:textId="14159FB6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65AC5">
        <w:rPr>
          <w:rFonts w:ascii="Times New Roman" w:hAnsi="Times New Roman"/>
          <w:color w:val="000000" w:themeColor="text1"/>
          <w:sz w:val="24"/>
          <w:szCs w:val="24"/>
        </w:rPr>
        <w:t>rozwijanie myślenia logicznego</w:t>
      </w:r>
    </w:p>
    <w:p w14:paraId="1C9CCC68" w14:textId="17513CEF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3110">
        <w:rPr>
          <w:rFonts w:ascii="Times New Roman" w:hAnsi="Times New Roman"/>
          <w:color w:val="000000" w:themeColor="text1"/>
          <w:sz w:val="24"/>
          <w:szCs w:val="24"/>
        </w:rPr>
        <w:t>poszerzanie wiedzy na temat naszej jesieni</w:t>
      </w:r>
    </w:p>
    <w:p w14:paraId="09A35E43" w14:textId="77777777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3110">
        <w:rPr>
          <w:rFonts w:ascii="Times New Roman" w:hAnsi="Times New Roman"/>
          <w:sz w:val="24"/>
          <w:szCs w:val="24"/>
        </w:rPr>
        <w:t>zachęcanie do obserwacji środowiska przyrodniczego, jakim jest park</w:t>
      </w:r>
    </w:p>
    <w:p w14:paraId="229B66DB" w14:textId="20786E00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3110">
        <w:rPr>
          <w:rFonts w:ascii="Times New Roman" w:hAnsi="Times New Roman"/>
          <w:sz w:val="24"/>
          <w:szCs w:val="24"/>
        </w:rPr>
        <w:t>nazywanie figur geometrycznych</w:t>
      </w:r>
    </w:p>
    <w:p w14:paraId="0B1A807E" w14:textId="7D3BFBD9" w:rsidR="002E19AC" w:rsidRPr="004D3110" w:rsidRDefault="002E19AC" w:rsidP="002E19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D3110">
        <w:rPr>
          <w:rFonts w:ascii="Times New Roman" w:hAnsi="Times New Roman"/>
          <w:color w:val="000000" w:themeColor="text1"/>
          <w:sz w:val="24"/>
          <w:szCs w:val="24"/>
        </w:rPr>
        <w:t xml:space="preserve">rozwijanie wyobraźni muzycznej oraz umiejętności swobodnego poruszania się </w:t>
      </w:r>
      <w:r w:rsidR="0071007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D3110">
        <w:rPr>
          <w:rFonts w:ascii="Times New Roman" w:hAnsi="Times New Roman"/>
          <w:color w:val="000000" w:themeColor="text1"/>
          <w:sz w:val="24"/>
          <w:szCs w:val="24"/>
        </w:rPr>
        <w:t>w przestrzeni</w:t>
      </w:r>
    </w:p>
    <w:p w14:paraId="4720AD5F" w14:textId="13A3A665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budzenie ciekawości poznawczej</w:t>
      </w:r>
    </w:p>
    <w:p w14:paraId="0C555467" w14:textId="25605F7D" w:rsidR="002E19AC" w:rsidRPr="00652844" w:rsidRDefault="002E19AC" w:rsidP="002E19A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3C10">
        <w:rPr>
          <w:rFonts w:ascii="Times New Roman" w:hAnsi="Times New Roman"/>
          <w:color w:val="000000" w:themeColor="text1"/>
          <w:sz w:val="24"/>
          <w:szCs w:val="24"/>
        </w:rPr>
        <w:t>rozwijanie aktywności badawczej</w:t>
      </w:r>
    </w:p>
    <w:p w14:paraId="08333421" w14:textId="20C30527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C10">
        <w:rPr>
          <w:rFonts w:ascii="Times New Roman" w:hAnsi="Times New Roman"/>
          <w:color w:val="000000" w:themeColor="text1"/>
          <w:sz w:val="24"/>
          <w:szCs w:val="24"/>
        </w:rPr>
        <w:t>rozwijanie sprawności fizycznej</w:t>
      </w:r>
    </w:p>
    <w:p w14:paraId="74A96CC0" w14:textId="3E985A45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27EA">
        <w:rPr>
          <w:rFonts w:ascii="Times New Roman" w:hAnsi="Times New Roman"/>
          <w:color w:val="000000" w:themeColor="text1"/>
          <w:sz w:val="24"/>
          <w:szCs w:val="24"/>
        </w:rPr>
        <w:t>bu</w:t>
      </w:r>
      <w:r>
        <w:rPr>
          <w:rFonts w:ascii="Times New Roman" w:hAnsi="Times New Roman"/>
          <w:color w:val="000000" w:themeColor="text1"/>
          <w:sz w:val="24"/>
          <w:szCs w:val="24"/>
        </w:rPr>
        <w:t>dzenie zainteresowania literami</w:t>
      </w:r>
    </w:p>
    <w:p w14:paraId="4397D1DE" w14:textId="77777777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27EA">
        <w:rPr>
          <w:rFonts w:ascii="Times New Roman" w:hAnsi="Times New Roman"/>
          <w:color w:val="000000" w:themeColor="text1"/>
          <w:sz w:val="24"/>
          <w:szCs w:val="24"/>
        </w:rPr>
        <w:t xml:space="preserve">odkrywanie zapisu cyfrowego liczby </w:t>
      </w:r>
      <w:r w:rsidRPr="006E27E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75CBDFD5" w14:textId="6B613A3C" w:rsidR="002E19AC" w:rsidRPr="002E19AC" w:rsidRDefault="002E19AC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27EA">
        <w:rPr>
          <w:rFonts w:ascii="Times New Roman" w:hAnsi="Times New Roman"/>
          <w:color w:val="000000" w:themeColor="text1"/>
          <w:sz w:val="24"/>
          <w:szCs w:val="24"/>
        </w:rPr>
        <w:t>poznanie zawodu lekarza</w:t>
      </w:r>
    </w:p>
    <w:p w14:paraId="0C03EFEF" w14:textId="0B901C3E" w:rsidR="002E19AC" w:rsidRPr="00710079" w:rsidRDefault="00710079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27EA">
        <w:rPr>
          <w:rFonts w:ascii="Times New Roman" w:hAnsi="Times New Roman"/>
          <w:bCs/>
          <w:color w:val="000000" w:themeColor="text1"/>
          <w:sz w:val="24"/>
          <w:szCs w:val="24"/>
        </w:rPr>
        <w:t>doskonalenie umiejętności gry na instrumentach perkusyjnych</w:t>
      </w:r>
    </w:p>
    <w:p w14:paraId="32983803" w14:textId="03C98016" w:rsidR="00710079" w:rsidRPr="00710079" w:rsidRDefault="00710079" w:rsidP="002E19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27EA">
        <w:rPr>
          <w:rFonts w:ascii="Times New Roman" w:hAnsi="Times New Roman"/>
          <w:color w:val="000000" w:themeColor="text1"/>
          <w:sz w:val="24"/>
          <w:szCs w:val="24"/>
        </w:rPr>
        <w:t>ćwiczenie pamięci długotrwałej</w:t>
      </w:r>
    </w:p>
    <w:p w14:paraId="64437487" w14:textId="0ADA4327" w:rsidR="00710079" w:rsidRDefault="00710079" w:rsidP="00710079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05CBAAD" w14:textId="0C95AFA7" w:rsidR="00710079" w:rsidRPr="00B63968" w:rsidRDefault="00710079" w:rsidP="00710079">
      <w:pPr>
        <w:pStyle w:val="Default"/>
        <w:spacing w:line="276" w:lineRule="auto"/>
        <w:rPr>
          <w:b/>
          <w:bCs/>
          <w:sz w:val="22"/>
          <w:szCs w:val="22"/>
        </w:rPr>
      </w:pPr>
      <w:r w:rsidRPr="00B63968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0C6FB" wp14:editId="0EDE6E8B">
                <wp:simplePos x="0" y="0"/>
                <wp:positionH relativeFrom="column">
                  <wp:posOffset>3122930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AE81" w14:textId="61F72440" w:rsidR="00710079" w:rsidRPr="00710079" w:rsidRDefault="00710079" w:rsidP="0071007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3D2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WIERSZ: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t>„Tydzień”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Tydzień ma siedem dni,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Wyliczymy tu je w mig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Pierwszy dzień to poniedziałek,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Drugi wtorek, w środku środa,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Czwarty czwartek, piąty piątek,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A za piątkiem jest sobota,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I niedziela za nią idzie,</w:t>
                            </w:r>
                            <w:r w:rsidRPr="00710079">
                              <w:rPr>
                                <w:rFonts w:ascii="Times New Roman" w:hAnsi="Times New Roman" w:cs="Times New Roman"/>
                              </w:rPr>
                              <w:br/>
                              <w:t>I już minął cały tydzień.</w:t>
                            </w:r>
                          </w:p>
                          <w:p w14:paraId="520B3832" w14:textId="77777777" w:rsidR="00710079" w:rsidRPr="00B63968" w:rsidRDefault="00710079" w:rsidP="007100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0C6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9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PYO1rrfAAAACQEAAA8AAAAAAAAAAAAAAAAAgAQAAGRycy9k&#10;b3ducmV2LnhtbFBLBQYAAAAABAAEAPMAAACMBQAAAAA=&#10;" stroked="f">
                <v:textbox style="mso-fit-shape-to-text:t">
                  <w:txbxContent>
                    <w:p w14:paraId="12B8AE81" w14:textId="61F72440" w:rsidR="00710079" w:rsidRPr="00710079" w:rsidRDefault="00710079" w:rsidP="00710079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E3D2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WIERSZ: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t>„Tydzień”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Tydzień ma siedem dni,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Wyliczymy tu je w mig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Pierwszy dzień to poniedziałek,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Drugi wtorek, w środku środa,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Czwarty czwartek, piąty piątek,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A za piątkiem jest sobota,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I niedziela za nią idzie,</w:t>
                      </w:r>
                      <w:r w:rsidRPr="00710079">
                        <w:rPr>
                          <w:rFonts w:ascii="Times New Roman" w:hAnsi="Times New Roman" w:cs="Times New Roman"/>
                        </w:rPr>
                        <w:br/>
                        <w:t>I już minął cały tydzień.</w:t>
                      </w:r>
                    </w:p>
                    <w:p w14:paraId="520B3832" w14:textId="77777777" w:rsidR="00710079" w:rsidRPr="00B63968" w:rsidRDefault="00710079" w:rsidP="007100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3968">
        <w:rPr>
          <w:b/>
          <w:bCs/>
          <w:sz w:val="22"/>
          <w:szCs w:val="22"/>
        </w:rPr>
        <w:t>PIOSENKA:</w:t>
      </w:r>
    </w:p>
    <w:p w14:paraId="2072389F" w14:textId="77777777" w:rsidR="00710079" w:rsidRDefault="00710079" w:rsidP="0071007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„Wesołe powitanie”</w:t>
      </w:r>
    </w:p>
    <w:p w14:paraId="58F2E0F6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1.Dziś wesoło się witamy</w:t>
      </w:r>
    </w:p>
    <w:p w14:paraId="78AD15DB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wszystkich w koło pozdrawiamy </w:t>
      </w:r>
    </w:p>
    <w:p w14:paraId="232C6041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tyłu, z przodu, wokół nas</w:t>
      </w:r>
    </w:p>
    <w:p w14:paraId="78757474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już zabawę zacząć czas.</w:t>
      </w:r>
    </w:p>
    <w:p w14:paraId="4D0173FC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Ref: Zatańcz ze mną taniec mój</w:t>
      </w:r>
    </w:p>
    <w:p w14:paraId="4BCB6F7A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rączki w górę, rączki w dół.</w:t>
      </w:r>
    </w:p>
    <w:p w14:paraId="5680687F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Całe ciało wprawiaj w ruch</w:t>
      </w:r>
    </w:p>
    <w:p w14:paraId="1735AD6D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główkę, nóżki oraz brzuch.</w:t>
      </w:r>
    </w:p>
    <w:p w14:paraId="014AE78C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Porusz troszkę bioderkami</w:t>
      </w:r>
    </w:p>
    <w:p w14:paraId="31A19B22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dotknij łokcie kolankami.</w:t>
      </w:r>
    </w:p>
    <w:p w14:paraId="1FC946D0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Lewą ręką chwyć za włos</w:t>
      </w:r>
    </w:p>
    <w:p w14:paraId="07AE6847" w14:textId="77777777" w:rsid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prawą złap się za swój nos.</w:t>
      </w:r>
    </w:p>
    <w:p w14:paraId="18036729" w14:textId="171580C1" w:rsidR="002E19AC" w:rsidRPr="00710079" w:rsidRDefault="00710079" w:rsidP="00710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Ref: Zatańcz ze mną taniec mój…</w:t>
      </w:r>
    </w:p>
    <w:sectPr w:rsidR="002E19AC" w:rsidRPr="0071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A89"/>
    <w:multiLevelType w:val="hybridMultilevel"/>
    <w:tmpl w:val="113C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367F"/>
    <w:multiLevelType w:val="hybridMultilevel"/>
    <w:tmpl w:val="33DA9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AC"/>
    <w:rsid w:val="002E19AC"/>
    <w:rsid w:val="0071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A570"/>
  <w15:chartTrackingRefBased/>
  <w15:docId w15:val="{C6F71B54-6F04-47B1-A0B9-0B8BBA33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19A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2E19AC"/>
    <w:pPr>
      <w:ind w:left="720"/>
      <w:contextualSpacing/>
    </w:pPr>
  </w:style>
  <w:style w:type="paragraph" w:customStyle="1" w:styleId="Default">
    <w:name w:val="Default"/>
    <w:rsid w:val="00710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1</cp:revision>
  <dcterms:created xsi:type="dcterms:W3CDTF">2021-09-06T18:42:00Z</dcterms:created>
  <dcterms:modified xsi:type="dcterms:W3CDTF">2021-09-06T18:56:00Z</dcterms:modified>
</cp:coreProperties>
</file>