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9276" w14:textId="40CE5E4A" w:rsidR="003C53BC" w:rsidRPr="00B93485" w:rsidRDefault="00A678F6" w:rsidP="00E0708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4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BIEDRONKI</w:t>
      </w:r>
    </w:p>
    <w:p w14:paraId="5A71D52D" w14:textId="551059AF" w:rsidR="00A678F6" w:rsidRDefault="00A678F6" w:rsidP="00E42445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5">
        <w:rPr>
          <w:rFonts w:ascii="Times New Roman" w:hAnsi="Times New Roman" w:cs="Times New Roman"/>
          <w:b/>
          <w:bCs/>
          <w:sz w:val="28"/>
          <w:szCs w:val="28"/>
        </w:rPr>
        <w:t>ZAMIERZENIA NA MIESIĄC PAŹDZIERNIK</w:t>
      </w:r>
    </w:p>
    <w:p w14:paraId="6F4D7034" w14:textId="77777777" w:rsidR="00E42445" w:rsidRPr="00E42445" w:rsidRDefault="00E42445" w:rsidP="00E42445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61183" w14:textId="0E2C81C2" w:rsidR="00A678F6" w:rsidRPr="00E42445" w:rsidRDefault="00A678F6" w:rsidP="00E070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445">
        <w:rPr>
          <w:rFonts w:ascii="Times New Roman" w:hAnsi="Times New Roman" w:cs="Times New Roman"/>
          <w:b/>
          <w:bCs/>
          <w:sz w:val="24"/>
          <w:szCs w:val="24"/>
        </w:rPr>
        <w:t>TEMATY KOMPLEKSOWE:</w:t>
      </w:r>
    </w:p>
    <w:p w14:paraId="5C7ABA07" w14:textId="52DA6769" w:rsidR="00A678F6" w:rsidRPr="00E0708A" w:rsidRDefault="00E0708A" w:rsidP="00E0708A">
      <w:pPr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8F6" w:rsidRPr="00E0708A">
        <w:rPr>
          <w:rFonts w:ascii="Times New Roman" w:hAnsi="Times New Roman" w:cs="Times New Roman"/>
          <w:sz w:val="24"/>
          <w:szCs w:val="24"/>
        </w:rPr>
        <w:t>Taniec jesiennych kolorów</w:t>
      </w:r>
    </w:p>
    <w:p w14:paraId="43B3BCB4" w14:textId="1FBE0C3A" w:rsidR="00A678F6" w:rsidRPr="00E0708A" w:rsidRDefault="00E0708A" w:rsidP="00E0708A">
      <w:pPr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8F6" w:rsidRPr="00E0708A">
        <w:rPr>
          <w:rFonts w:ascii="Times New Roman" w:hAnsi="Times New Roman" w:cs="Times New Roman"/>
          <w:sz w:val="24"/>
          <w:szCs w:val="24"/>
        </w:rPr>
        <w:t>Książka kucharska prosto z natury</w:t>
      </w:r>
    </w:p>
    <w:p w14:paraId="6F0261C4" w14:textId="58E7C1D2" w:rsidR="00A678F6" w:rsidRPr="00E0708A" w:rsidRDefault="00E0708A" w:rsidP="00E0708A">
      <w:pPr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8F6" w:rsidRPr="00E0708A">
        <w:rPr>
          <w:rFonts w:ascii="Times New Roman" w:hAnsi="Times New Roman" w:cs="Times New Roman"/>
          <w:sz w:val="24"/>
          <w:szCs w:val="24"/>
        </w:rPr>
        <w:t>Jak dbamy o nasze zdrowie</w:t>
      </w:r>
    </w:p>
    <w:p w14:paraId="31F17EB6" w14:textId="08D66EBC" w:rsidR="00A678F6" w:rsidRDefault="00E0708A" w:rsidP="00A678F6">
      <w:pPr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8F6" w:rsidRPr="00E0708A">
        <w:rPr>
          <w:rFonts w:ascii="Times New Roman" w:hAnsi="Times New Roman" w:cs="Times New Roman"/>
          <w:sz w:val="24"/>
          <w:szCs w:val="24"/>
        </w:rPr>
        <w:t>Odkrywamy sekrety przyrody jesienią</w:t>
      </w:r>
    </w:p>
    <w:p w14:paraId="2562CEE2" w14:textId="77777777" w:rsidR="00E42445" w:rsidRPr="00E0708A" w:rsidRDefault="00E42445" w:rsidP="00A678F6">
      <w:pPr>
        <w:rPr>
          <w:rFonts w:ascii="Times New Roman" w:hAnsi="Times New Roman" w:cs="Times New Roman"/>
          <w:sz w:val="24"/>
          <w:szCs w:val="24"/>
        </w:rPr>
      </w:pPr>
    </w:p>
    <w:p w14:paraId="2B25BECF" w14:textId="114C54B9" w:rsidR="00A678F6" w:rsidRPr="00E42445" w:rsidRDefault="00A678F6" w:rsidP="00A67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445">
        <w:rPr>
          <w:rFonts w:ascii="Times New Roman" w:hAnsi="Times New Roman" w:cs="Times New Roman"/>
          <w:b/>
          <w:bCs/>
          <w:sz w:val="24"/>
          <w:szCs w:val="24"/>
        </w:rPr>
        <w:t>OGÓLNE CELE WYCHOWAWCZO – DYDAKTYCZNE:</w:t>
      </w:r>
    </w:p>
    <w:p w14:paraId="385AFC4C" w14:textId="27172D07" w:rsidR="008E17E3" w:rsidRPr="00E0708A" w:rsidRDefault="008E17E3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 rozwijanie samodzielności w zakresie czynności higienicznych</w:t>
      </w:r>
    </w:p>
    <w:p w14:paraId="5AB4F8C9" w14:textId="77777777" w:rsidR="00E0708A" w:rsidRPr="00E0708A" w:rsidRDefault="008E17E3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</w:t>
      </w:r>
      <w:r w:rsidR="00B94C44" w:rsidRPr="00E0708A">
        <w:rPr>
          <w:rFonts w:ascii="Times New Roman" w:hAnsi="Times New Roman" w:cs="Times New Roman"/>
          <w:sz w:val="24"/>
          <w:szCs w:val="24"/>
        </w:rPr>
        <w:t xml:space="preserve"> kształtowanie świadomości </w:t>
      </w:r>
      <w:r w:rsidRPr="00E0708A">
        <w:rPr>
          <w:rFonts w:ascii="Times New Roman" w:hAnsi="Times New Roman" w:cs="Times New Roman"/>
          <w:sz w:val="24"/>
          <w:szCs w:val="24"/>
        </w:rPr>
        <w:t xml:space="preserve">przynależności do grupy przedszkolnej </w:t>
      </w:r>
    </w:p>
    <w:p w14:paraId="2AA7259A" w14:textId="617B4B47" w:rsidR="008E17E3" w:rsidRPr="00E0708A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</w:t>
      </w:r>
      <w:r w:rsidR="008E17E3" w:rsidRPr="00E0708A">
        <w:rPr>
          <w:rFonts w:ascii="Times New Roman" w:hAnsi="Times New Roman" w:cs="Times New Roman"/>
          <w:sz w:val="24"/>
          <w:szCs w:val="24"/>
        </w:rPr>
        <w:t xml:space="preserve"> budowanie pozytywnych relacji rówieśniczych</w:t>
      </w:r>
      <w:r w:rsidRPr="00E0708A">
        <w:rPr>
          <w:rFonts w:ascii="Times New Roman" w:hAnsi="Times New Roman" w:cs="Times New Roman"/>
          <w:sz w:val="24"/>
          <w:szCs w:val="24"/>
        </w:rPr>
        <w:t xml:space="preserve"> i </w:t>
      </w:r>
      <w:r w:rsidR="008E17E3" w:rsidRPr="00E0708A">
        <w:rPr>
          <w:rFonts w:ascii="Times New Roman" w:hAnsi="Times New Roman" w:cs="Times New Roman"/>
          <w:sz w:val="24"/>
          <w:szCs w:val="24"/>
        </w:rPr>
        <w:t xml:space="preserve">doskonalenie używania zwrotów grzecznościowych </w:t>
      </w:r>
    </w:p>
    <w:p w14:paraId="6BB796C6" w14:textId="5136FF2E" w:rsidR="00E0708A" w:rsidRPr="00E0708A" w:rsidRDefault="008E17E3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</w:t>
      </w:r>
      <w:r w:rsidR="00B94C44" w:rsidRPr="00E0708A">
        <w:rPr>
          <w:rFonts w:ascii="Times New Roman" w:hAnsi="Times New Roman" w:cs="Times New Roman"/>
          <w:sz w:val="24"/>
          <w:szCs w:val="24"/>
        </w:rPr>
        <w:t xml:space="preserve"> </w:t>
      </w:r>
      <w:r w:rsidR="00E0708A" w:rsidRPr="00E0708A">
        <w:rPr>
          <w:rFonts w:ascii="Times New Roman" w:hAnsi="Times New Roman" w:cs="Times New Roman"/>
          <w:sz w:val="24"/>
          <w:szCs w:val="24"/>
        </w:rPr>
        <w:t>rozwijanie</w:t>
      </w:r>
      <w:r w:rsidRPr="00E0708A">
        <w:rPr>
          <w:rFonts w:ascii="Times New Roman" w:hAnsi="Times New Roman" w:cs="Times New Roman"/>
          <w:sz w:val="24"/>
          <w:szCs w:val="24"/>
        </w:rPr>
        <w:t xml:space="preserve"> umiejętności pisania liter od strony lewej do prawej </w:t>
      </w:r>
    </w:p>
    <w:p w14:paraId="7E74D13F" w14:textId="5567B2D3" w:rsidR="008E17E3" w:rsidRPr="00E0708A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</w:t>
      </w:r>
      <w:r w:rsidR="008E17E3" w:rsidRPr="00E0708A">
        <w:rPr>
          <w:rFonts w:ascii="Times New Roman" w:hAnsi="Times New Roman" w:cs="Times New Roman"/>
          <w:sz w:val="24"/>
          <w:szCs w:val="24"/>
        </w:rPr>
        <w:t xml:space="preserve"> staranne odtwarzanie kształtu wzorów i </w:t>
      </w:r>
      <w:r w:rsidR="00B94C44" w:rsidRPr="00E0708A">
        <w:rPr>
          <w:rFonts w:ascii="Times New Roman" w:hAnsi="Times New Roman" w:cs="Times New Roman"/>
          <w:sz w:val="24"/>
          <w:szCs w:val="24"/>
        </w:rPr>
        <w:t>umieszczanie ich w wyznaczonych liniach</w:t>
      </w:r>
    </w:p>
    <w:p w14:paraId="1BF5C37F" w14:textId="57143723" w:rsidR="00B94C44" w:rsidRPr="00E0708A" w:rsidRDefault="00B94C44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 kształtowanie umiejętności rozpoznawania i nazywania liter</w:t>
      </w:r>
    </w:p>
    <w:p w14:paraId="1DEC1813" w14:textId="5856CFCB" w:rsidR="008E17E3" w:rsidRPr="00E0708A" w:rsidRDefault="008E17E3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</w:t>
      </w:r>
      <w:r w:rsidR="00B94C44" w:rsidRPr="00E0708A">
        <w:rPr>
          <w:rFonts w:ascii="Times New Roman" w:hAnsi="Times New Roman" w:cs="Times New Roman"/>
          <w:sz w:val="24"/>
          <w:szCs w:val="24"/>
        </w:rPr>
        <w:t xml:space="preserve"> utrwalanie rozpoznawania i nazywania warzyw oraz owoców</w:t>
      </w:r>
    </w:p>
    <w:p w14:paraId="39A7D964" w14:textId="16CB8E63" w:rsidR="008E17E3" w:rsidRPr="00E0708A" w:rsidRDefault="008E17E3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</w:t>
      </w:r>
      <w:r w:rsidR="00E0708A" w:rsidRPr="00E0708A">
        <w:rPr>
          <w:rFonts w:ascii="Times New Roman" w:hAnsi="Times New Roman" w:cs="Times New Roman"/>
          <w:sz w:val="24"/>
          <w:szCs w:val="24"/>
        </w:rPr>
        <w:t xml:space="preserve"> </w:t>
      </w:r>
      <w:r w:rsidR="00B94C44" w:rsidRPr="00E0708A">
        <w:rPr>
          <w:rFonts w:ascii="Times New Roman" w:hAnsi="Times New Roman" w:cs="Times New Roman"/>
          <w:sz w:val="24"/>
          <w:szCs w:val="24"/>
        </w:rPr>
        <w:t>wyodrębnianie różnic i podobieństw, dokonywanie klasyfikacji</w:t>
      </w:r>
    </w:p>
    <w:p w14:paraId="551D1FBE" w14:textId="478FBEAB" w:rsidR="00B94C44" w:rsidRDefault="00B94C44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08A">
        <w:rPr>
          <w:rFonts w:ascii="Times New Roman" w:hAnsi="Times New Roman" w:cs="Times New Roman"/>
          <w:sz w:val="24"/>
          <w:szCs w:val="24"/>
        </w:rPr>
        <w:t>- rozwijanie znajomości pojęć matematycznych i rozpoznawani</w:t>
      </w:r>
      <w:r w:rsidR="00E0708A" w:rsidRPr="00E0708A">
        <w:rPr>
          <w:rFonts w:ascii="Times New Roman" w:hAnsi="Times New Roman" w:cs="Times New Roman"/>
          <w:sz w:val="24"/>
          <w:szCs w:val="24"/>
        </w:rPr>
        <w:t>a</w:t>
      </w:r>
      <w:r w:rsidRPr="00E0708A">
        <w:rPr>
          <w:rFonts w:ascii="Times New Roman" w:hAnsi="Times New Roman" w:cs="Times New Roman"/>
          <w:sz w:val="24"/>
          <w:szCs w:val="24"/>
        </w:rPr>
        <w:t xml:space="preserve"> kształtów figur geometrycznych</w:t>
      </w:r>
    </w:p>
    <w:p w14:paraId="70928C2C" w14:textId="77777777" w:rsidR="00E42445" w:rsidRDefault="00E42445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62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8105B" w:rsidRPr="00E42445" w14:paraId="073EF2CD" w14:textId="7D51FC11" w:rsidTr="000C57E8">
        <w:tc>
          <w:tcPr>
            <w:tcW w:w="4390" w:type="dxa"/>
          </w:tcPr>
          <w:p w14:paraId="4092CF5A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3886" w14:textId="77777777" w:rsidR="000C57E8" w:rsidRDefault="000C57E8" w:rsidP="00E42445">
            <w:pPr>
              <w:shd w:val="clear" w:color="auto" w:fill="FFFFFF"/>
              <w:spacing w:after="144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EF6758"/>
                <w:kern w:val="36"/>
                <w:sz w:val="24"/>
                <w:szCs w:val="24"/>
                <w:lang w:eastAsia="pl-PL"/>
              </w:rPr>
            </w:pPr>
            <w:r w:rsidRPr="000C57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Wiersz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6758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5B297527" w14:textId="7EF2DBFB" w:rsidR="0088105B" w:rsidRPr="00E42445" w:rsidRDefault="0088105B" w:rsidP="00E42445">
            <w:pPr>
              <w:shd w:val="clear" w:color="auto" w:fill="FFFFFF"/>
              <w:spacing w:after="144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E42445">
              <w:rPr>
                <w:rFonts w:ascii="Times New Roman" w:eastAsia="Times New Roman" w:hAnsi="Times New Roman" w:cs="Times New Roman"/>
                <w:b/>
                <w:bCs/>
                <w:color w:val="EF6758"/>
                <w:kern w:val="36"/>
                <w:sz w:val="24"/>
                <w:szCs w:val="24"/>
                <w:lang w:eastAsia="pl-PL"/>
              </w:rPr>
              <w:t xml:space="preserve">,,Jesienne liście’’ </w:t>
            </w:r>
            <w:r w:rsidRPr="00E424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Ewa Szelburg Zarębina</w:t>
            </w:r>
          </w:p>
          <w:p w14:paraId="6080419E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2C2E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 tym jesiennym wiatrem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tańczą sobie liście,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tańczą sobie tańczą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czerwone złociście.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 tym jesiennym wiatrem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odtańczą daleko,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nie skończą tańczyć,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aż za siódmą rzeką.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Aż za siódmą rzeką,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Aż za siódma górą,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Aż je śnieg przykryje</w:t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42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Grubą, białą chmurą</w:t>
            </w:r>
          </w:p>
          <w:p w14:paraId="5845BC1F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E22F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CE4A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9C9D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0190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B293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9342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2D5C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E8DB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E981" w14:textId="77777777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2B8C5B" w14:textId="77777777" w:rsidR="0088105B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5FC3" w14:textId="77777777" w:rsidR="000C57E8" w:rsidRDefault="000C57E8" w:rsidP="0088105B">
            <w:pPr>
              <w:pStyle w:val="NormalnyWeb"/>
              <w:shd w:val="clear" w:color="auto" w:fill="FFFFFF"/>
              <w:spacing w:before="0" w:beforeAutospacing="0" w:after="150" w:afterAutospacing="0"/>
              <w:rPr>
                <w:b/>
                <w:bCs/>
                <w:color w:val="00B050"/>
              </w:rPr>
            </w:pPr>
            <w:r w:rsidRPr="000C57E8">
              <w:rPr>
                <w:b/>
                <w:bCs/>
              </w:rPr>
              <w:t>Piosenka</w:t>
            </w:r>
            <w:r>
              <w:rPr>
                <w:b/>
                <w:bCs/>
                <w:color w:val="00B050"/>
              </w:rPr>
              <w:t xml:space="preserve"> </w:t>
            </w:r>
          </w:p>
          <w:p w14:paraId="1E0957C8" w14:textId="5EFB4EC2" w:rsidR="0088105B" w:rsidRDefault="000C57E8" w:rsidP="0088105B">
            <w:pPr>
              <w:pStyle w:val="NormalnyWeb"/>
              <w:shd w:val="clear" w:color="auto" w:fill="FFFFFF"/>
              <w:spacing w:before="0" w:beforeAutospacing="0" w:after="150" w:afterAutospacing="0"/>
            </w:pPr>
            <w:r>
              <w:rPr>
                <w:b/>
                <w:bCs/>
                <w:color w:val="00B050"/>
              </w:rPr>
              <w:t>,</w:t>
            </w:r>
            <w:r w:rsidR="0088105B" w:rsidRPr="000C57E8">
              <w:rPr>
                <w:b/>
                <w:bCs/>
                <w:color w:val="00B050"/>
              </w:rPr>
              <w:t>, Znaki jesieni”</w:t>
            </w:r>
            <w:r w:rsidR="0088105B" w:rsidRPr="000C57E8">
              <w:rPr>
                <w:color w:val="00B050"/>
              </w:rPr>
              <w:t xml:space="preserve"> </w:t>
            </w:r>
            <w:r>
              <w:t>–</w:t>
            </w:r>
            <w:r w:rsidR="0088105B">
              <w:t xml:space="preserve"> </w:t>
            </w:r>
            <w:r>
              <w:t>D.K. Jagiełło</w:t>
            </w:r>
          </w:p>
          <w:p w14:paraId="338AEAF0" w14:textId="77777777" w:rsidR="0088105B" w:rsidRDefault="0088105B" w:rsidP="0088105B">
            <w:pPr>
              <w:pStyle w:val="NormalnyWeb"/>
              <w:shd w:val="clear" w:color="auto" w:fill="FFFFFF"/>
              <w:spacing w:before="0" w:beforeAutospacing="0" w:after="150" w:afterAutospacing="0"/>
            </w:pPr>
          </w:p>
          <w:p w14:paraId="506092AC" w14:textId="77777777" w:rsidR="000C57E8" w:rsidRDefault="000C57E8" w:rsidP="000C57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C5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05B" w:rsidRPr="000C57E8">
              <w:rPr>
                <w:rFonts w:ascii="Times New Roman" w:hAnsi="Times New Roman" w:cs="Times New Roman"/>
                <w:sz w:val="24"/>
                <w:szCs w:val="24"/>
              </w:rPr>
              <w:t>Pierwsze liście zerwał wiatr i ze sobą niesie</w:t>
            </w:r>
          </w:p>
          <w:p w14:paraId="30030412" w14:textId="1993A654" w:rsidR="0088105B" w:rsidRDefault="000C57E8" w:rsidP="000C57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05B" w:rsidRPr="000C57E8">
              <w:rPr>
                <w:rFonts w:ascii="Times New Roman" w:hAnsi="Times New Roman" w:cs="Times New Roman"/>
                <w:sz w:val="24"/>
                <w:szCs w:val="24"/>
              </w:rPr>
              <w:t xml:space="preserve"> to właśnie pierwszy znak, że nadeszła jesień.</w:t>
            </w:r>
          </w:p>
          <w:p w14:paraId="0D3AF63C" w14:textId="77777777" w:rsidR="000C57E8" w:rsidRPr="000C57E8" w:rsidRDefault="000C57E8" w:rsidP="000C57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C182" w14:textId="1D6A3626" w:rsidR="0088105B" w:rsidRPr="0088105B" w:rsidRDefault="0088105B" w:rsidP="0088105B">
            <w:pPr>
              <w:pStyle w:val="NormalnyWeb"/>
              <w:shd w:val="clear" w:color="auto" w:fill="FFFFFF"/>
              <w:spacing w:before="0" w:beforeAutospacing="0" w:after="150" w:afterAutospacing="0"/>
            </w:pPr>
            <w:r w:rsidRPr="0088105B">
              <w:t>Ref. Złota i czerwona, wrzosami pachnąca,</w:t>
            </w:r>
            <w:r w:rsidR="000C57E8">
              <w:t xml:space="preserve"> </w:t>
            </w:r>
            <w:r w:rsidRPr="0088105B">
              <w:t>coraz więcej mokrych dni i coraz mniej słońca.</w:t>
            </w:r>
          </w:p>
          <w:p w14:paraId="03FAEB07" w14:textId="6DA32645" w:rsidR="0088105B" w:rsidRPr="0088105B" w:rsidRDefault="000C57E8" w:rsidP="0088105B">
            <w:pPr>
              <w:pStyle w:val="NormalnyWeb"/>
              <w:shd w:val="clear" w:color="auto" w:fill="FFFFFF"/>
              <w:spacing w:before="0" w:beforeAutospacing="0" w:after="150" w:afterAutospacing="0"/>
            </w:pPr>
            <w:r>
              <w:t xml:space="preserve">2. </w:t>
            </w:r>
            <w:r w:rsidR="0088105B" w:rsidRPr="0088105B">
              <w:t>Na swym grzbiecie mały jeż świeże jabłka niesie,</w:t>
            </w:r>
            <w:r>
              <w:t xml:space="preserve"> </w:t>
            </w:r>
            <w:r w:rsidR="0088105B" w:rsidRPr="0088105B">
              <w:t>i to jest następny znak, że nadeszła jesień.</w:t>
            </w:r>
          </w:p>
          <w:p w14:paraId="4D4004D2" w14:textId="76C2184F" w:rsidR="0088105B" w:rsidRPr="00E42445" w:rsidRDefault="0088105B" w:rsidP="00E424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37D3D" w14:textId="35384129" w:rsidR="00E0708A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289DFB" w14:textId="13419498" w:rsidR="00E0708A" w:rsidRPr="00E42445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E4450" w14:textId="30BF9AA3" w:rsidR="00E0708A" w:rsidRPr="00E42445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9C366E" w14:textId="77777777" w:rsidR="00E0708A" w:rsidRPr="00E42445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CFCEA2" w14:textId="35371749" w:rsidR="00E0708A" w:rsidRPr="00E42445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851DDE" w14:textId="16D79907" w:rsidR="00E0708A" w:rsidRPr="00E42445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16710A" w14:textId="77777777" w:rsidR="00E0708A" w:rsidRPr="00E42445" w:rsidRDefault="00E0708A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9A3F90" w14:textId="6BEA0800" w:rsidR="00B94C44" w:rsidRPr="00E42445" w:rsidRDefault="00B94C44" w:rsidP="00E070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1837E4" w14:textId="77777777" w:rsidR="00A678F6" w:rsidRPr="00E42445" w:rsidRDefault="00A678F6">
      <w:pPr>
        <w:rPr>
          <w:rFonts w:ascii="Times New Roman" w:hAnsi="Times New Roman" w:cs="Times New Roman"/>
          <w:sz w:val="24"/>
          <w:szCs w:val="24"/>
        </w:rPr>
      </w:pPr>
    </w:p>
    <w:sectPr w:rsidR="00A678F6" w:rsidRPr="00E4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85"/>
    <w:multiLevelType w:val="hybridMultilevel"/>
    <w:tmpl w:val="6FA81032"/>
    <w:lvl w:ilvl="0" w:tplc="975E9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87213F"/>
    <w:multiLevelType w:val="hybridMultilevel"/>
    <w:tmpl w:val="72E4F1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6"/>
    <w:rsid w:val="000C57E8"/>
    <w:rsid w:val="003C53BC"/>
    <w:rsid w:val="0088105B"/>
    <w:rsid w:val="008E17E3"/>
    <w:rsid w:val="00A678F6"/>
    <w:rsid w:val="00B93485"/>
    <w:rsid w:val="00B94C44"/>
    <w:rsid w:val="00E0708A"/>
    <w:rsid w:val="00E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765"/>
  <w15:chartTrackingRefBased/>
  <w15:docId w15:val="{8F4FF8F1-1449-4CE4-BAA9-40D2835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8F6"/>
    <w:pPr>
      <w:ind w:left="720"/>
      <w:contextualSpacing/>
    </w:pPr>
  </w:style>
  <w:style w:type="paragraph" w:styleId="Bezodstpw">
    <w:name w:val="No Spacing"/>
    <w:uiPriority w:val="1"/>
    <w:qFormat/>
    <w:rsid w:val="00E0708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0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24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Leszczyński</dc:creator>
  <cp:keywords/>
  <dc:description/>
  <cp:lastModifiedBy>Franciszek Leszczyński</cp:lastModifiedBy>
  <cp:revision>3</cp:revision>
  <dcterms:created xsi:type="dcterms:W3CDTF">2021-10-01T05:25:00Z</dcterms:created>
  <dcterms:modified xsi:type="dcterms:W3CDTF">2021-10-01T15:14:00Z</dcterms:modified>
</cp:coreProperties>
</file>