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6A627B" w:rsidR="00E11AEF" w:rsidRDefault="00E11AE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2" w14:textId="77777777" w:rsidR="00E11AEF" w:rsidRPr="00905105" w:rsidRDefault="00856652" w:rsidP="00905105">
      <w:pPr>
        <w:rPr>
          <w:rFonts w:ascii="Times New Roman" w:eastAsia="Times New Roman" w:hAnsi="Times New Roman" w:cs="Times New Roman"/>
          <w:b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b/>
          <w:sz w:val="20"/>
          <w:szCs w:val="18"/>
        </w:rPr>
        <w:t>TEMATY KOMPLEKSOWE:</w:t>
      </w:r>
    </w:p>
    <w:p w14:paraId="00000003" w14:textId="77777777" w:rsidR="00E11AEF" w:rsidRPr="00905105" w:rsidRDefault="00856652" w:rsidP="0090510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Ziemia - błękitna planeta</w:t>
      </w:r>
    </w:p>
    <w:p w14:paraId="00000004" w14:textId="77777777" w:rsidR="00E11AEF" w:rsidRPr="00905105" w:rsidRDefault="00856652" w:rsidP="0090510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Dookoła świata</w:t>
      </w:r>
    </w:p>
    <w:p w14:paraId="00000005" w14:textId="77777777" w:rsidR="00E11AEF" w:rsidRPr="00905105" w:rsidRDefault="00856652" w:rsidP="0090510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Wyprawa w Kosmos</w:t>
      </w:r>
    </w:p>
    <w:p w14:paraId="00000006" w14:textId="77777777" w:rsidR="00E11AEF" w:rsidRPr="00905105" w:rsidRDefault="00856652" w:rsidP="0090510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Chronimy przyrodę</w:t>
      </w:r>
    </w:p>
    <w:p w14:paraId="00000007" w14:textId="77777777" w:rsidR="00E11AEF" w:rsidRPr="00905105" w:rsidRDefault="00E11AEF" w:rsidP="00905105">
      <w:pPr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00000008" w14:textId="1F98F555" w:rsidR="00E11AEF" w:rsidRPr="00905105" w:rsidRDefault="00856652" w:rsidP="00905105">
      <w:pPr>
        <w:rPr>
          <w:rFonts w:ascii="Times New Roman" w:eastAsia="Times New Roman" w:hAnsi="Times New Roman" w:cs="Times New Roman"/>
          <w:b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b/>
          <w:sz w:val="20"/>
          <w:szCs w:val="18"/>
        </w:rPr>
        <w:t>OGÓLNE CELE WYCHOWAWCZO-DYDAKTYCZNE:</w:t>
      </w:r>
    </w:p>
    <w:p w14:paraId="00000009" w14:textId="77777777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kształtowanie prawidłowej postawy ciała i rozwijanie sprawności ruchowej poprzez ćwiczenia gimnastyczne,</w:t>
      </w:r>
    </w:p>
    <w:p w14:paraId="0000000A" w14:textId="04952F5E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zapoznan</w:t>
      </w:r>
      <w:r w:rsidR="00905105" w:rsidRPr="00905105">
        <w:rPr>
          <w:rFonts w:ascii="Times New Roman" w:eastAsia="Times New Roman" w:hAnsi="Times New Roman" w:cs="Times New Roman"/>
          <w:sz w:val="20"/>
          <w:szCs w:val="18"/>
        </w:rPr>
        <w:t>ie ze znakiem graficznym liter „g”, „G”, „ł”, „Ł”, „f”, „</w:t>
      </w:r>
      <w:r w:rsidRPr="00905105">
        <w:rPr>
          <w:rFonts w:ascii="Times New Roman" w:eastAsia="Times New Roman" w:hAnsi="Times New Roman" w:cs="Times New Roman"/>
          <w:sz w:val="20"/>
          <w:szCs w:val="18"/>
        </w:rPr>
        <w:t>F”</w:t>
      </w:r>
    </w:p>
    <w:p w14:paraId="0000000B" w14:textId="49AE0A99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doskonalenie umiejętności rozpoznawania, odczytywania liter, sylab oraz</w:t>
      </w:r>
      <w:r w:rsidR="00905105" w:rsidRPr="00905105">
        <w:rPr>
          <w:rFonts w:ascii="Times New Roman" w:eastAsia="Times New Roman" w:hAnsi="Times New Roman" w:cs="Times New Roman"/>
          <w:sz w:val="20"/>
          <w:szCs w:val="18"/>
        </w:rPr>
        <w:t xml:space="preserve"> krótkich wyrazów utworzonych z </w:t>
      </w:r>
      <w:r w:rsidRPr="00905105">
        <w:rPr>
          <w:rFonts w:ascii="Times New Roman" w:eastAsia="Times New Roman" w:hAnsi="Times New Roman" w:cs="Times New Roman"/>
          <w:sz w:val="20"/>
          <w:szCs w:val="18"/>
        </w:rPr>
        <w:t>poznanych liter,</w:t>
      </w:r>
    </w:p>
    <w:p w14:paraId="0000000C" w14:textId="77777777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kształtowanie umiejętności dodawania i odejmowania na konkretach,</w:t>
      </w:r>
    </w:p>
    <w:p w14:paraId="0000000D" w14:textId="77777777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wz</w:t>
      </w:r>
      <w:r w:rsidRPr="00905105">
        <w:rPr>
          <w:rFonts w:ascii="Times New Roman" w:eastAsia="Times New Roman" w:hAnsi="Times New Roman" w:cs="Times New Roman"/>
          <w:sz w:val="20"/>
          <w:szCs w:val="18"/>
        </w:rPr>
        <w:t>bogacanie słownictwa dziecka o nazwy kontynentów, państw, stolic oraz wiedzę na ich temat,</w:t>
      </w:r>
    </w:p>
    <w:p w14:paraId="0000000E" w14:textId="77777777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zdobywania doświadczeń sprzyjających porównywaniu czasu wykonywanych czynności, obserwacja ruchu wskazówek zegara,</w:t>
      </w:r>
    </w:p>
    <w:p w14:paraId="0000000F" w14:textId="77777777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 xml:space="preserve">doskonalenie umiejętności grafomotorycznych, oraz </w:t>
      </w:r>
      <w:r w:rsidRPr="00905105">
        <w:rPr>
          <w:rFonts w:ascii="Times New Roman" w:eastAsia="Times New Roman" w:hAnsi="Times New Roman" w:cs="Times New Roman"/>
          <w:sz w:val="20"/>
          <w:szCs w:val="18"/>
        </w:rPr>
        <w:t>sprawności manualnej,</w:t>
      </w:r>
    </w:p>
    <w:p w14:paraId="00000010" w14:textId="77777777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wdrażanie do wypowiadania się pełnymi zdaniami,</w:t>
      </w:r>
    </w:p>
    <w:p w14:paraId="00000011" w14:textId="77777777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kształtowanie umiejętności opowiadania o wytworach własnej pracy, formułowania pytań i odpowiedzi na nie,</w:t>
      </w:r>
    </w:p>
    <w:p w14:paraId="00000012" w14:textId="7FD7DD2C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proofErr w:type="spellStart"/>
      <w:r w:rsidRPr="00905105">
        <w:rPr>
          <w:rFonts w:ascii="Times New Roman" w:eastAsia="Times New Roman" w:hAnsi="Times New Roman" w:cs="Times New Roman"/>
          <w:sz w:val="20"/>
          <w:szCs w:val="18"/>
        </w:rPr>
        <w:t>uświadomianie</w:t>
      </w:r>
      <w:proofErr w:type="spellEnd"/>
      <w:r w:rsidRPr="00905105">
        <w:rPr>
          <w:rFonts w:ascii="Times New Roman" w:eastAsia="Times New Roman" w:hAnsi="Times New Roman" w:cs="Times New Roman"/>
          <w:sz w:val="20"/>
          <w:szCs w:val="18"/>
        </w:rPr>
        <w:t xml:space="preserve"> różnorodności i współzależności organizmów w świecie przyrody oraz</w:t>
      </w:r>
      <w:r w:rsidRPr="00905105">
        <w:rPr>
          <w:rFonts w:ascii="Times New Roman" w:eastAsia="Times New Roman" w:hAnsi="Times New Roman" w:cs="Times New Roman"/>
          <w:sz w:val="20"/>
          <w:szCs w:val="18"/>
        </w:rPr>
        <w:t xml:space="preserve"> podstawowych praw rządzących światem,</w:t>
      </w:r>
    </w:p>
    <w:p w14:paraId="00000013" w14:textId="77777777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wyrabianie umiejętności współdziałania w zespole oraz kształtowanie postawy poszanowania opinii innych osób, budowanie systemu wartości dziecka - tolerancja, empatia, szacunek, uznanie,</w:t>
      </w:r>
    </w:p>
    <w:p w14:paraId="00000014" w14:textId="77777777" w:rsidR="00E11AEF" w:rsidRPr="00905105" w:rsidRDefault="00856652" w:rsidP="009051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05105">
        <w:rPr>
          <w:rFonts w:ascii="Times New Roman" w:eastAsia="Times New Roman" w:hAnsi="Times New Roman" w:cs="Times New Roman"/>
          <w:sz w:val="20"/>
          <w:szCs w:val="18"/>
        </w:rPr>
        <w:t>rozwijanie inwencji twórczej dz</w:t>
      </w:r>
      <w:r w:rsidRPr="00905105">
        <w:rPr>
          <w:rFonts w:ascii="Times New Roman" w:eastAsia="Times New Roman" w:hAnsi="Times New Roman" w:cs="Times New Roman"/>
          <w:sz w:val="20"/>
          <w:szCs w:val="18"/>
        </w:rPr>
        <w:t>iecka.</w:t>
      </w:r>
    </w:p>
    <w:p w14:paraId="00000015" w14:textId="6FCB2A35" w:rsidR="00E11AEF" w:rsidRDefault="00E11AE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1" w14:textId="16D94DFA" w:rsidR="00E11AEF" w:rsidRDefault="00E11AEF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F" w14:textId="29914098" w:rsidR="00E11AEF" w:rsidRDefault="00905105">
      <w:pPr>
        <w:shd w:val="clear" w:color="auto" w:fill="FFFFFF"/>
        <w:spacing w:after="220" w:line="372" w:lineRule="auto"/>
        <w:jc w:val="both"/>
        <w:rPr>
          <w:color w:val="3E3B80"/>
          <w:sz w:val="24"/>
          <w:szCs w:val="24"/>
        </w:rPr>
      </w:pPr>
      <w:bookmarkStart w:id="0" w:name="_GoBack"/>
      <w:bookmarkEnd w:id="0"/>
      <w:r w:rsidRPr="00905105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7306B" wp14:editId="580E9DE0">
                <wp:simplePos x="0" y="0"/>
                <wp:positionH relativeFrom="column">
                  <wp:posOffset>3576955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7F83F" w14:textId="77777777" w:rsidR="00905105" w:rsidRDefault="00905105" w:rsidP="00905105">
                            <w:pPr>
                              <w:pStyle w:val="Nagwek3"/>
                              <w:keepNext w:val="0"/>
                              <w:keepLines w:val="0"/>
                              <w:shd w:val="clear" w:color="auto" w:fill="FFFFFF"/>
                              <w:spacing w:before="0"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0B1763D" w14:textId="040B5B3D" w:rsidR="00905105" w:rsidRPr="00905105" w:rsidRDefault="00905105" w:rsidP="00905105">
                            <w:pPr>
                              <w:pStyle w:val="Nagwek3"/>
                              <w:keepNext w:val="0"/>
                              <w:keepLines w:val="0"/>
                              <w:shd w:val="clear" w:color="auto" w:fill="FFFFFF"/>
                              <w:spacing w:before="0"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Wiersz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„</w:t>
                            </w:r>
                            <w:r w:rsidRPr="0090510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Marzec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311CF6A" w14:textId="114C0161" w:rsidR="00905105" w:rsidRDefault="00905105" w:rsidP="00905105">
                            <w:pPr>
                              <w:pStyle w:val="Nagwek3"/>
                              <w:keepNext w:val="0"/>
                              <w:keepLines w:val="0"/>
                              <w:shd w:val="clear" w:color="auto" w:fill="FFFFFF"/>
                              <w:spacing w:before="0"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" w:name="_rqxlb6ko5tzc" w:colFirst="0" w:colLast="0"/>
                            <w:bookmarkEnd w:id="1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autor: </w:t>
                            </w:r>
                            <w:r w:rsidRPr="0090510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. Wiszniewski</w:t>
                            </w:r>
                          </w:p>
                          <w:p w14:paraId="2BDDA435" w14:textId="77777777" w:rsidR="00905105" w:rsidRPr="00905105" w:rsidRDefault="00905105" w:rsidP="00905105"/>
                          <w:p w14:paraId="5D4ED366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Przyszedł dzisiaj marzec,</w:t>
                            </w:r>
                          </w:p>
                          <w:p w14:paraId="3410CB3F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 białych chmurek tłumie,</w:t>
                            </w:r>
                          </w:p>
                          <w:p w14:paraId="0351FC8B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chce pogodą rządzić,</w:t>
                            </w:r>
                          </w:p>
                          <w:p w14:paraId="7B520D00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lecz rządzić nie umie!</w:t>
                            </w:r>
                          </w:p>
                          <w:p w14:paraId="15C9B529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Pomaga mu zima</w:t>
                            </w:r>
                          </w:p>
                          <w:p w14:paraId="7637AF8C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 wiosenka młoda.</w:t>
                            </w:r>
                          </w:p>
                          <w:p w14:paraId="51567CE7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Rano deszcz ze śniegiem,</w:t>
                            </w:r>
                          </w:p>
                          <w:p w14:paraId="7E028B3F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 południe pogoda.</w:t>
                            </w:r>
                          </w:p>
                          <w:p w14:paraId="42A4EE37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Nocą szczypie mrozik,</w:t>
                            </w:r>
                          </w:p>
                          <w:p w14:paraId="4C539769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że trudno wytrzymać.</w:t>
                            </w:r>
                          </w:p>
                          <w:p w14:paraId="3DE47268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Sama teraz nie wiem,</w:t>
                            </w:r>
                          </w:p>
                          <w:p w14:paraId="0005E2C4" w14:textId="77777777" w:rsidR="00905105" w:rsidRPr="00905105" w:rsidRDefault="00905105" w:rsidP="00905105">
                            <w:pPr>
                              <w:shd w:val="clear" w:color="auto" w:fill="FFFFFF"/>
                              <w:spacing w:line="240" w:lineRule="auto"/>
                              <w:ind w:lef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051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wiosna to czy zima?</w:t>
                            </w:r>
                          </w:p>
                          <w:p w14:paraId="765E24FF" w14:textId="4CB9FA4E" w:rsidR="00905105" w:rsidRDefault="009051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730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1.65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" filled="f" stroked="f">
                <v:textbox style="mso-fit-shape-to-text:t">
                  <w:txbxContent>
                    <w:p w14:paraId="42B7F83F" w14:textId="77777777" w:rsidR="00905105" w:rsidRDefault="00905105" w:rsidP="00905105">
                      <w:pPr>
                        <w:pStyle w:val="Nagwek3"/>
                        <w:keepNext w:val="0"/>
                        <w:keepLines w:val="0"/>
                        <w:shd w:val="clear" w:color="auto" w:fill="FFFFFF"/>
                        <w:spacing w:before="0"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14:paraId="10B1763D" w14:textId="040B5B3D" w:rsidR="00905105" w:rsidRPr="00905105" w:rsidRDefault="00905105" w:rsidP="00905105">
                      <w:pPr>
                        <w:pStyle w:val="Nagwek3"/>
                        <w:keepNext w:val="0"/>
                        <w:keepLines w:val="0"/>
                        <w:shd w:val="clear" w:color="auto" w:fill="FFFFFF"/>
                        <w:spacing w:before="0"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Wiersz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„</w:t>
                      </w:r>
                      <w:r w:rsidRPr="0090510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Marzec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”</w:t>
                      </w:r>
                    </w:p>
                    <w:p w14:paraId="0311CF6A" w14:textId="114C0161" w:rsidR="00905105" w:rsidRDefault="00905105" w:rsidP="00905105">
                      <w:pPr>
                        <w:pStyle w:val="Nagwek3"/>
                        <w:keepNext w:val="0"/>
                        <w:keepLines w:val="0"/>
                        <w:shd w:val="clear" w:color="auto" w:fill="FFFFFF"/>
                        <w:spacing w:before="0"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bookmarkStart w:id="2" w:name="_rqxlb6ko5tzc" w:colFirst="0" w:colLast="0"/>
                      <w:bookmarkEnd w:id="2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autor: </w:t>
                      </w:r>
                      <w:r w:rsidRPr="0090510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. Wiszniewski</w:t>
                      </w:r>
                    </w:p>
                    <w:p w14:paraId="2BDDA435" w14:textId="77777777" w:rsidR="00905105" w:rsidRPr="00905105" w:rsidRDefault="00905105" w:rsidP="00905105"/>
                    <w:p w14:paraId="5D4ED366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Przyszedł dzisiaj marzec,</w:t>
                      </w:r>
                    </w:p>
                    <w:p w14:paraId="3410CB3F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 białych chmurek tłumie,</w:t>
                      </w:r>
                    </w:p>
                    <w:p w14:paraId="0351FC8B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chce pogodą rządzić,</w:t>
                      </w:r>
                    </w:p>
                    <w:p w14:paraId="7B520D00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lecz rządzić nie umie!</w:t>
                      </w:r>
                    </w:p>
                    <w:p w14:paraId="15C9B529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Pomaga mu zima</w:t>
                      </w:r>
                    </w:p>
                    <w:p w14:paraId="7637AF8C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 wiosenka młoda.</w:t>
                      </w:r>
                    </w:p>
                    <w:p w14:paraId="51567CE7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Rano deszcz ze śniegiem,</w:t>
                      </w:r>
                    </w:p>
                    <w:p w14:paraId="7E028B3F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 południe pogoda.</w:t>
                      </w:r>
                    </w:p>
                    <w:p w14:paraId="42A4EE37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Nocą szczypie mrozik,</w:t>
                      </w:r>
                    </w:p>
                    <w:p w14:paraId="4C539769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że trudno wytrzymać.</w:t>
                      </w:r>
                    </w:p>
                    <w:p w14:paraId="3DE47268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Sama teraz nie wiem,</w:t>
                      </w:r>
                    </w:p>
                    <w:p w14:paraId="0005E2C4" w14:textId="77777777" w:rsidR="00905105" w:rsidRPr="00905105" w:rsidRDefault="00905105" w:rsidP="00905105">
                      <w:pPr>
                        <w:shd w:val="clear" w:color="auto" w:fill="FFFFFF"/>
                        <w:spacing w:line="240" w:lineRule="auto"/>
                        <w:ind w:left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9051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wiosna to czy zima?</w:t>
                      </w:r>
                    </w:p>
                    <w:p w14:paraId="765E24FF" w14:textId="4CB9FA4E" w:rsidR="00905105" w:rsidRDefault="00905105"/>
                  </w:txbxContent>
                </v:textbox>
                <w10:wrap type="square"/>
              </v:shape>
            </w:pict>
          </mc:Fallback>
        </mc:AlternateContent>
      </w:r>
      <w:r w:rsidRPr="00905105"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AA664" wp14:editId="4A098102">
                <wp:simplePos x="0" y="0"/>
                <wp:positionH relativeFrom="column">
                  <wp:posOffset>433705</wp:posOffset>
                </wp:positionH>
                <wp:positionV relativeFrom="paragraph">
                  <wp:posOffset>27940</wp:posOffset>
                </wp:positionV>
                <wp:extent cx="2360930" cy="1404620"/>
                <wp:effectExtent l="0" t="0" r="0" b="508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1CF52" w14:textId="77777777" w:rsidR="00905105" w:rsidRDefault="00905105" w:rsidP="0090510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666B17" w14:textId="32F414E1" w:rsidR="00905105" w:rsidRDefault="00905105" w:rsidP="0090510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Piosenka “Wiosna w błękitnej sukience”</w:t>
                            </w:r>
                          </w:p>
                          <w:p w14:paraId="40272A25" w14:textId="77777777" w:rsidR="00905105" w:rsidRDefault="00905105" w:rsidP="0090510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muzyka: S. Marciniak</w:t>
                            </w:r>
                          </w:p>
                          <w:p w14:paraId="3988B0A6" w14:textId="77777777" w:rsidR="00905105" w:rsidRDefault="00905105" w:rsidP="0090510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słowa: E. Zawistowska</w:t>
                            </w:r>
                          </w:p>
                          <w:p w14:paraId="4BED96A9" w14:textId="77777777" w:rsidR="00905105" w:rsidRDefault="00905105" w:rsidP="00905105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B9C0BC" w14:textId="77777777" w:rsidR="00905105" w:rsidRDefault="00905105" w:rsidP="0090510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Wiosna w błękitnej sukience</w:t>
                            </w:r>
                          </w:p>
                          <w:p w14:paraId="1523E95B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bierze krokusy na ręce,</w:t>
                            </w:r>
                          </w:p>
                          <w:p w14:paraId="1DBC01AE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wykąpie je w rosie świeżej</w:t>
                            </w:r>
                          </w:p>
                          <w:p w14:paraId="50993DD6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w nowe płatki ubierze.</w:t>
                            </w:r>
                          </w:p>
                          <w:p w14:paraId="21E61B7A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3B8DDE8" w14:textId="77777777" w:rsidR="00905105" w:rsidRDefault="00905105" w:rsidP="00905105">
                            <w:pPr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Ref. Wiosna buja w obłokach,</w:t>
                            </w:r>
                          </w:p>
                          <w:p w14:paraId="3625C4CE" w14:textId="77777777" w:rsidR="00905105" w:rsidRDefault="00905105" w:rsidP="00905105">
                            <w:pPr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wiosna płynie wysoko.</w:t>
                            </w:r>
                          </w:p>
                          <w:p w14:paraId="61FBDD2A" w14:textId="77777777" w:rsidR="00905105" w:rsidRDefault="00905105" w:rsidP="00905105">
                            <w:pPr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Wiosna chodzi po drzewach,</w:t>
                            </w:r>
                          </w:p>
                          <w:p w14:paraId="1660754B" w14:textId="77777777" w:rsidR="00905105" w:rsidRDefault="00905105" w:rsidP="00905105">
                            <w:pPr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wiosna piosenki śpiewa.</w:t>
                            </w:r>
                          </w:p>
                          <w:p w14:paraId="0D807A58" w14:textId="77777777" w:rsidR="00905105" w:rsidRDefault="00905105" w:rsidP="00905105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4E22902" w14:textId="77777777" w:rsidR="00905105" w:rsidRDefault="00905105" w:rsidP="0090510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Potem z rozwianym warkoczem</w:t>
                            </w:r>
                          </w:p>
                          <w:p w14:paraId="434BFD8E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niebem powoli gdzieś kroczy,</w:t>
                            </w:r>
                          </w:p>
                          <w:p w14:paraId="554B0388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wysyła promyki słońca</w:t>
                            </w:r>
                          </w:p>
                          <w:p w14:paraId="39D3552B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wiersze pisze bez końca.</w:t>
                            </w:r>
                          </w:p>
                          <w:p w14:paraId="7B772783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533C514" w14:textId="77777777" w:rsidR="00905105" w:rsidRDefault="00905105" w:rsidP="00905105">
                            <w:pPr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Ref. Wiosna buja w obłokach…</w:t>
                            </w:r>
                          </w:p>
                          <w:p w14:paraId="4E1C46BD" w14:textId="77777777" w:rsidR="00905105" w:rsidRDefault="00905105" w:rsidP="00905105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DD29C86" w14:textId="77777777" w:rsidR="00905105" w:rsidRDefault="00905105" w:rsidP="0090510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Nocą się skrada z kotami,</w:t>
                            </w:r>
                          </w:p>
                          <w:p w14:paraId="03CB8EAF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chodzi własnymi drogami.</w:t>
                            </w:r>
                          </w:p>
                          <w:p w14:paraId="332D866C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 teraz śpi już na sośnie,</w:t>
                            </w:r>
                          </w:p>
                          <w:p w14:paraId="748AB592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nie wie, że sosna rośnie.</w:t>
                            </w:r>
                          </w:p>
                          <w:p w14:paraId="0864A82A" w14:textId="77777777" w:rsidR="00905105" w:rsidRDefault="00905105" w:rsidP="00905105">
                            <w:pPr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8940C22" w14:textId="77777777" w:rsidR="00905105" w:rsidRDefault="00905105" w:rsidP="00905105">
                            <w:pPr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Ref. Wiosna buja w obłokach…</w:t>
                            </w:r>
                          </w:p>
                          <w:p w14:paraId="37FA37D0" w14:textId="40BECBE0" w:rsidR="00905105" w:rsidRDefault="009051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AA664" id="_x0000_s1027" type="#_x0000_t202" style="position:absolute;left:0;text-align:left;margin-left:34.15pt;margin-top:2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" filled="f" stroked="f">
                <v:textbox style="mso-fit-shape-to-text:t">
                  <w:txbxContent>
                    <w:p w14:paraId="58D1CF52" w14:textId="77777777" w:rsidR="00905105" w:rsidRDefault="00905105" w:rsidP="00905105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3C666B17" w14:textId="32F414E1" w:rsidR="00905105" w:rsidRDefault="00905105" w:rsidP="00905105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>Piosenka “Wiosna w błękitnej sukience”</w:t>
                      </w:r>
                    </w:p>
                    <w:p w14:paraId="40272A25" w14:textId="77777777" w:rsidR="00905105" w:rsidRDefault="00905105" w:rsidP="00905105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>muzyka: S. Marciniak</w:t>
                      </w:r>
                    </w:p>
                    <w:p w14:paraId="3988B0A6" w14:textId="77777777" w:rsidR="00905105" w:rsidRDefault="00905105" w:rsidP="00905105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>słowa: E. Zawistowska</w:t>
                      </w:r>
                    </w:p>
                    <w:p w14:paraId="4BED96A9" w14:textId="77777777" w:rsidR="00905105" w:rsidRDefault="00905105" w:rsidP="00905105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74B9C0BC" w14:textId="77777777" w:rsidR="00905105" w:rsidRDefault="00905105" w:rsidP="0090510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Wiosna w błękitnej sukience</w:t>
                      </w:r>
                    </w:p>
                    <w:p w14:paraId="1523E95B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bierze krokusy na ręce,</w:t>
                      </w:r>
                    </w:p>
                    <w:p w14:paraId="1DBC01AE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wykąpie je w rosie świeżej</w:t>
                      </w:r>
                    </w:p>
                    <w:p w14:paraId="50993DD6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 w nowe płatki ubierze.</w:t>
                      </w:r>
                    </w:p>
                    <w:p w14:paraId="21E61B7A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3B8DDE8" w14:textId="77777777" w:rsidR="00905105" w:rsidRDefault="00905105" w:rsidP="00905105">
                      <w:pPr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Ref. Wiosna buja w obłokach,</w:t>
                      </w:r>
                    </w:p>
                    <w:p w14:paraId="3625C4CE" w14:textId="77777777" w:rsidR="00905105" w:rsidRDefault="00905105" w:rsidP="00905105">
                      <w:pPr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wiosna płynie wysoko.</w:t>
                      </w:r>
                    </w:p>
                    <w:p w14:paraId="61FBDD2A" w14:textId="77777777" w:rsidR="00905105" w:rsidRDefault="00905105" w:rsidP="00905105">
                      <w:pPr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Wiosna chodzi po drzewach,</w:t>
                      </w:r>
                    </w:p>
                    <w:p w14:paraId="1660754B" w14:textId="77777777" w:rsidR="00905105" w:rsidRDefault="00905105" w:rsidP="00905105">
                      <w:pPr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wiosna piosenki śpiewa.</w:t>
                      </w:r>
                    </w:p>
                    <w:p w14:paraId="0D807A58" w14:textId="77777777" w:rsidR="00905105" w:rsidRDefault="00905105" w:rsidP="00905105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4E22902" w14:textId="77777777" w:rsidR="00905105" w:rsidRDefault="00905105" w:rsidP="0090510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Potem z rozwianym warkoczem</w:t>
                      </w:r>
                    </w:p>
                    <w:p w14:paraId="434BFD8E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niebem powoli gdzieś kroczy,</w:t>
                      </w:r>
                    </w:p>
                    <w:p w14:paraId="554B0388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wysyła promyki słońca</w:t>
                      </w:r>
                    </w:p>
                    <w:p w14:paraId="39D3552B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 wiersze pisze bez końca.</w:t>
                      </w:r>
                    </w:p>
                    <w:p w14:paraId="7B772783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533C514" w14:textId="77777777" w:rsidR="00905105" w:rsidRDefault="00905105" w:rsidP="00905105">
                      <w:pPr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Ref. Wiosna buja w obłokach…</w:t>
                      </w:r>
                    </w:p>
                    <w:p w14:paraId="4E1C46BD" w14:textId="77777777" w:rsidR="00905105" w:rsidRDefault="00905105" w:rsidP="00905105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DD29C86" w14:textId="77777777" w:rsidR="00905105" w:rsidRDefault="00905105" w:rsidP="0090510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Nocą się skrada z kotami,</w:t>
                      </w:r>
                    </w:p>
                    <w:p w14:paraId="03CB8EAF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chodzi własnymi drogami.</w:t>
                      </w:r>
                    </w:p>
                    <w:p w14:paraId="332D866C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 teraz śpi już na sośnie,</w:t>
                      </w:r>
                    </w:p>
                    <w:p w14:paraId="748AB592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 nie wie, że sosna rośnie.</w:t>
                      </w:r>
                    </w:p>
                    <w:p w14:paraId="0864A82A" w14:textId="77777777" w:rsidR="00905105" w:rsidRDefault="00905105" w:rsidP="00905105">
                      <w:pPr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8940C22" w14:textId="77777777" w:rsidR="00905105" w:rsidRDefault="00905105" w:rsidP="00905105">
                      <w:pPr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Ref. Wiosna buja w obłokach…</w:t>
                      </w:r>
                    </w:p>
                    <w:p w14:paraId="37FA37D0" w14:textId="40BECBE0" w:rsidR="00905105" w:rsidRDefault="00905105"/>
                  </w:txbxContent>
                </v:textbox>
                <w10:wrap type="square"/>
              </v:shape>
            </w:pict>
          </mc:Fallback>
        </mc:AlternateContent>
      </w:r>
    </w:p>
    <w:sectPr w:rsidR="00E11AEF" w:rsidSect="00905105">
      <w:headerReference w:type="default" r:id="rId7"/>
      <w:pgSz w:w="11909" w:h="16834"/>
      <w:pgMar w:top="1440" w:right="1080" w:bottom="1440" w:left="108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4738" w14:textId="77777777" w:rsidR="00856652" w:rsidRDefault="00856652">
      <w:pPr>
        <w:spacing w:line="240" w:lineRule="auto"/>
      </w:pPr>
      <w:r>
        <w:separator/>
      </w:r>
    </w:p>
  </w:endnote>
  <w:endnote w:type="continuationSeparator" w:id="0">
    <w:p w14:paraId="11904D64" w14:textId="77777777" w:rsidR="00856652" w:rsidRDefault="00856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15F5A" w14:textId="77777777" w:rsidR="00856652" w:rsidRDefault="00856652">
      <w:pPr>
        <w:spacing w:line="240" w:lineRule="auto"/>
      </w:pPr>
      <w:r>
        <w:separator/>
      </w:r>
    </w:p>
  </w:footnote>
  <w:footnote w:type="continuationSeparator" w:id="0">
    <w:p w14:paraId="0DC42929" w14:textId="77777777" w:rsidR="00856652" w:rsidRDefault="00856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77777777" w:rsidR="00E11AEF" w:rsidRPr="00905105" w:rsidRDefault="00856652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BIEDRONKI</w:t>
    </w:r>
  </w:p>
  <w:p w14:paraId="00000041" w14:textId="77777777" w:rsidR="00E11AEF" w:rsidRPr="00905105" w:rsidRDefault="00856652">
    <w:pPr>
      <w:jc w:val="center"/>
    </w:pPr>
    <w:r w:rsidRPr="00905105">
      <w:rPr>
        <w:rFonts w:ascii="Times New Roman" w:eastAsia="Times New Roman" w:hAnsi="Times New Roman" w:cs="Times New Roman"/>
        <w:b/>
        <w:sz w:val="18"/>
        <w:szCs w:val="18"/>
      </w:rPr>
      <w:t>ZAMIERZENIA NA MIESIĄC MARZEC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3E8"/>
    <w:multiLevelType w:val="multilevel"/>
    <w:tmpl w:val="1478A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2D7F53"/>
    <w:multiLevelType w:val="multilevel"/>
    <w:tmpl w:val="EBDC0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037FFC"/>
    <w:multiLevelType w:val="multilevel"/>
    <w:tmpl w:val="6E0E8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EF"/>
    <w:rsid w:val="00856652"/>
    <w:rsid w:val="00905105"/>
    <w:rsid w:val="00E1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50B3"/>
  <w15:docId w15:val="{52054836-ACE7-4A07-B70C-7FADFD6F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051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105"/>
  </w:style>
  <w:style w:type="paragraph" w:styleId="Stopka">
    <w:name w:val="footer"/>
    <w:basedOn w:val="Normalny"/>
    <w:link w:val="StopkaZnak"/>
    <w:uiPriority w:val="99"/>
    <w:unhideWhenUsed/>
    <w:rsid w:val="009051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2</cp:revision>
  <dcterms:created xsi:type="dcterms:W3CDTF">2022-03-01T08:12:00Z</dcterms:created>
  <dcterms:modified xsi:type="dcterms:W3CDTF">2022-03-01T08:20:00Z</dcterms:modified>
</cp:coreProperties>
</file>