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1E66" w14:textId="5EAAD9A2" w:rsidR="00EE02F1" w:rsidRPr="00166B8B" w:rsidRDefault="00805A2E" w:rsidP="00166B8B">
      <w:pPr>
        <w:pBdr>
          <w:top w:val="nil"/>
          <w:left w:val="nil"/>
          <w:bottom w:val="nil"/>
          <w:right w:val="nil"/>
          <w:between w:val="nil"/>
        </w:pBdr>
        <w:spacing w:before="100" w:line="276" w:lineRule="auto"/>
        <w:jc w:val="center"/>
        <w:rPr>
          <w:rFonts w:ascii="Comic Sans MS" w:eastAsia="Comic Sans MS" w:hAnsi="Comic Sans MS" w:cs="Comic Sans MS"/>
          <w:color w:val="000000"/>
          <w:sz w:val="44"/>
          <w:szCs w:val="44"/>
        </w:rPr>
      </w:pPr>
      <w:r>
        <w:rPr>
          <w:rFonts w:ascii="Comic Sans MS" w:eastAsia="Comic Sans MS" w:hAnsi="Comic Sans MS" w:cs="Comic Sans MS"/>
          <w:color w:val="000000"/>
          <w:sz w:val="44"/>
          <w:szCs w:val="44"/>
        </w:rPr>
        <w:t>ODDZIAŁ I</w:t>
      </w:r>
      <w:r>
        <w:rPr>
          <w:rFonts w:ascii="Comic Sans MS" w:eastAsia="Comic Sans MS" w:hAnsi="Comic Sans MS" w:cs="Comic Sans MS"/>
          <w:sz w:val="44"/>
          <w:szCs w:val="44"/>
        </w:rPr>
        <w:t>V</w:t>
      </w:r>
      <w:r>
        <w:rPr>
          <w:rFonts w:ascii="Comic Sans MS" w:eastAsia="Comic Sans MS" w:hAnsi="Comic Sans MS" w:cs="Comic Sans MS"/>
          <w:color w:val="000000"/>
          <w:sz w:val="44"/>
          <w:szCs w:val="44"/>
        </w:rPr>
        <w:t xml:space="preserve"> </w:t>
      </w:r>
      <w:r>
        <w:rPr>
          <w:rFonts w:ascii="Comic Sans MS" w:eastAsia="Comic Sans MS" w:hAnsi="Comic Sans MS" w:cs="Comic Sans MS"/>
          <w:sz w:val="44"/>
          <w:szCs w:val="44"/>
        </w:rPr>
        <w:t>“LEŚNE DUSZKI</w:t>
      </w:r>
      <w:r>
        <w:rPr>
          <w:rFonts w:ascii="Comic Sans MS" w:eastAsia="Comic Sans MS" w:hAnsi="Comic Sans MS" w:cs="Comic Sans MS"/>
          <w:color w:val="000000"/>
          <w:sz w:val="44"/>
          <w:szCs w:val="44"/>
        </w:rPr>
        <w:t>”</w:t>
      </w:r>
    </w:p>
    <w:p w14:paraId="7590EDEB" w14:textId="77777777" w:rsidR="00EE02F1" w:rsidRDefault="00805A2E">
      <w:pPr>
        <w:pBdr>
          <w:top w:val="nil"/>
          <w:left w:val="nil"/>
          <w:bottom w:val="nil"/>
          <w:right w:val="nil"/>
          <w:between w:val="nil"/>
        </w:pBdr>
        <w:spacing w:before="100" w:line="276" w:lineRule="auto"/>
        <w:rPr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>Tematy tygodni</w:t>
      </w:r>
      <w:r>
        <w:rPr>
          <w:color w:val="000000"/>
          <w:sz w:val="24"/>
          <w:szCs w:val="24"/>
        </w:rPr>
        <w:t>:</w:t>
      </w:r>
    </w:p>
    <w:p w14:paraId="4C1B6F37" w14:textId="7DF047F6" w:rsidR="00DB08B4" w:rsidRPr="00337C76" w:rsidRDefault="00337C76" w:rsidP="00337C76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 w:rsidRPr="00337C76">
        <w:rPr>
          <w:rFonts w:ascii="Comic Sans MS" w:eastAsia="Comic Sans MS" w:hAnsi="Comic Sans MS" w:cs="Comic Sans MS"/>
          <w:sz w:val="24"/>
          <w:szCs w:val="24"/>
        </w:rPr>
        <w:t>Książka moim przyjacielem</w:t>
      </w:r>
    </w:p>
    <w:p w14:paraId="0605A5BA" w14:textId="3650D74D" w:rsidR="00337C76" w:rsidRPr="00337C76" w:rsidRDefault="00337C76" w:rsidP="00337C76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 w:rsidRPr="00337C76">
        <w:rPr>
          <w:rFonts w:ascii="Comic Sans MS" w:eastAsia="Comic Sans MS" w:hAnsi="Comic Sans MS" w:cs="Comic Sans MS"/>
          <w:sz w:val="24"/>
          <w:szCs w:val="24"/>
        </w:rPr>
        <w:t>Wielkie talenty, ciekawe zawody</w:t>
      </w:r>
    </w:p>
    <w:p w14:paraId="264814C0" w14:textId="17EDE41F" w:rsidR="00337C76" w:rsidRPr="00337C76" w:rsidRDefault="00337C76" w:rsidP="00337C76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 w:rsidRPr="00337C76">
        <w:rPr>
          <w:rFonts w:ascii="Comic Sans MS" w:eastAsia="Comic Sans MS" w:hAnsi="Comic Sans MS" w:cs="Comic Sans MS"/>
          <w:sz w:val="24"/>
          <w:szCs w:val="24"/>
        </w:rPr>
        <w:t>Kocham Cię, mamo!</w:t>
      </w:r>
    </w:p>
    <w:p w14:paraId="1C552971" w14:textId="3E1AB1B3" w:rsidR="00337C76" w:rsidRPr="00337C76" w:rsidRDefault="00337C76" w:rsidP="00337C76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 w:rsidRPr="00337C76">
        <w:rPr>
          <w:rFonts w:ascii="Comic Sans MS" w:eastAsia="Comic Sans MS" w:hAnsi="Comic Sans MS" w:cs="Comic Sans MS"/>
          <w:sz w:val="24"/>
          <w:szCs w:val="24"/>
        </w:rPr>
        <w:t>Duże i małe rodziny w akcji</w:t>
      </w:r>
    </w:p>
    <w:p w14:paraId="66C28BB3" w14:textId="77777777" w:rsidR="00DB08B4" w:rsidRDefault="00DB08B4" w:rsidP="00DB08B4">
      <w:pPr>
        <w:spacing w:line="276" w:lineRule="auto"/>
        <w:rPr>
          <w:rFonts w:ascii="Comic Sans MS" w:eastAsia="Comic Sans MS" w:hAnsi="Comic Sans MS" w:cs="Comic Sans MS"/>
          <w:sz w:val="22"/>
          <w:szCs w:val="22"/>
        </w:rPr>
      </w:pPr>
    </w:p>
    <w:p w14:paraId="11436DBF" w14:textId="64C7973B" w:rsidR="00EE02F1" w:rsidRDefault="00805A2E" w:rsidP="00DB08B4">
      <w:pPr>
        <w:spacing w:line="276" w:lineRule="auto"/>
        <w:rPr>
          <w:rFonts w:ascii="Comic Sans MS" w:eastAsia="Comic Sans MS" w:hAnsi="Comic Sans MS" w:cs="Comic Sans MS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 xml:space="preserve">Zadania wychowawczo - opiekuńczo - dydaktyczne na miesiąc </w:t>
      </w:r>
      <w:r w:rsidR="00DB08B4">
        <w:rPr>
          <w:rFonts w:ascii="Comic Sans MS" w:eastAsia="Comic Sans MS" w:hAnsi="Comic Sans MS" w:cs="Comic Sans MS"/>
          <w:sz w:val="24"/>
          <w:szCs w:val="24"/>
          <w:u w:val="single"/>
        </w:rPr>
        <w:t>MAJ</w:t>
      </w:r>
      <w:r>
        <w:rPr>
          <w:rFonts w:ascii="Comic Sans MS" w:eastAsia="Comic Sans MS" w:hAnsi="Comic Sans MS" w:cs="Comic Sans MS"/>
          <w:sz w:val="24"/>
          <w:szCs w:val="24"/>
          <w:u w:val="single"/>
        </w:rPr>
        <w:t>:</w:t>
      </w:r>
    </w:p>
    <w:p w14:paraId="62D5ECAF" w14:textId="77777777" w:rsidR="00EE02F1" w:rsidRDefault="00805A2E">
      <w:pPr>
        <w:widowControl w:val="0"/>
        <w:numPr>
          <w:ilvl w:val="0"/>
          <w:numId w:val="2"/>
        </w:numPr>
        <w:ind w:right="-1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wdrażanie do uczestnictwa w zabawach integracyjnych, ruchowych i muzycznych</w:t>
      </w:r>
    </w:p>
    <w:p w14:paraId="43E5ED89" w14:textId="77777777" w:rsidR="00EE02F1" w:rsidRDefault="00805A2E">
      <w:pPr>
        <w:widowControl w:val="0"/>
        <w:numPr>
          <w:ilvl w:val="0"/>
          <w:numId w:val="2"/>
        </w:numPr>
        <w:ind w:right="-1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wdrażanie do bezpiecznego i poprawnego wykonywania ćwiczeń gimnastycznych</w:t>
      </w:r>
    </w:p>
    <w:p w14:paraId="4DE90A2F" w14:textId="2A80D52C" w:rsidR="00EE02F1" w:rsidRDefault="00805A2E">
      <w:pPr>
        <w:widowControl w:val="0"/>
        <w:numPr>
          <w:ilvl w:val="0"/>
          <w:numId w:val="2"/>
        </w:numPr>
        <w:ind w:right="-122"/>
        <w:rPr>
          <w:sz w:val="24"/>
          <w:szCs w:val="24"/>
        </w:rPr>
      </w:pPr>
      <w:r>
        <w:rPr>
          <w:sz w:val="24"/>
          <w:szCs w:val="24"/>
        </w:rPr>
        <w:t xml:space="preserve">wdrażanie do samodzielnego tworzenia prac plastycznych za pomocą różnorodnych technik </w:t>
      </w:r>
    </w:p>
    <w:p w14:paraId="7880C372" w14:textId="37F115A4" w:rsidR="0087174B" w:rsidRPr="0087174B" w:rsidRDefault="0087174B" w:rsidP="0087174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7174B">
        <w:rPr>
          <w:sz w:val="24"/>
          <w:szCs w:val="24"/>
        </w:rPr>
        <w:t>wdrażanie do respektowania cudzych emocji</w:t>
      </w:r>
    </w:p>
    <w:p w14:paraId="082A7560" w14:textId="77777777" w:rsidR="00337C76" w:rsidRPr="00337C76" w:rsidRDefault="00337C76" w:rsidP="00337C7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37C76">
        <w:rPr>
          <w:sz w:val="24"/>
          <w:szCs w:val="24"/>
        </w:rPr>
        <w:t>wdrażanie nawyku kończenia działań przed rozpoczęciem następnych</w:t>
      </w:r>
    </w:p>
    <w:p w14:paraId="144FF916" w14:textId="77777777" w:rsidR="00337C76" w:rsidRPr="00337C76" w:rsidRDefault="00337C76" w:rsidP="00337C7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37C76">
        <w:rPr>
          <w:sz w:val="24"/>
          <w:szCs w:val="24"/>
        </w:rPr>
        <w:t>rozróżnianie podstawowych figur geometrycznych</w:t>
      </w:r>
    </w:p>
    <w:p w14:paraId="57BB7CA5" w14:textId="038B7DDD" w:rsidR="00337C76" w:rsidRDefault="00B267DB" w:rsidP="0087174B">
      <w:pPr>
        <w:widowControl w:val="0"/>
        <w:numPr>
          <w:ilvl w:val="0"/>
          <w:numId w:val="2"/>
        </w:numPr>
        <w:ind w:right="-122"/>
        <w:jc w:val="both"/>
        <w:rPr>
          <w:sz w:val="24"/>
          <w:szCs w:val="24"/>
        </w:rPr>
      </w:pPr>
      <w:r w:rsidRPr="00B267DB">
        <w:rPr>
          <w:rFonts w:eastAsia="SimSun" w:cs="Mangal"/>
          <w:kern w:val="1"/>
          <w:sz w:val="24"/>
          <w:szCs w:val="24"/>
          <w:lang w:eastAsia="hi-IN" w:bidi="hi-IN"/>
        </w:rPr>
        <w:t>wdrażanie do odpowiadania na pytanie pełnym zdaniem</w:t>
      </w:r>
    </w:p>
    <w:p w14:paraId="694B721D" w14:textId="25BCD170" w:rsidR="0087174B" w:rsidRDefault="0087174B" w:rsidP="0087174B">
      <w:pPr>
        <w:widowControl w:val="0"/>
        <w:numPr>
          <w:ilvl w:val="0"/>
          <w:numId w:val="2"/>
        </w:numPr>
        <w:ind w:right="-122"/>
        <w:jc w:val="both"/>
        <w:rPr>
          <w:sz w:val="24"/>
          <w:szCs w:val="24"/>
        </w:rPr>
      </w:pPr>
      <w:r w:rsidRPr="0087174B">
        <w:rPr>
          <w:sz w:val="24"/>
          <w:szCs w:val="24"/>
        </w:rPr>
        <w:t>wdrażanie do czytania liter, sylab i wyrazów utworzonych z poznanych liter</w:t>
      </w:r>
    </w:p>
    <w:p w14:paraId="40680A97" w14:textId="056E0D9E" w:rsidR="0087174B" w:rsidRDefault="0087174B">
      <w:pPr>
        <w:widowControl w:val="0"/>
        <w:numPr>
          <w:ilvl w:val="0"/>
          <w:numId w:val="2"/>
        </w:numPr>
        <w:ind w:right="-122"/>
        <w:rPr>
          <w:sz w:val="24"/>
          <w:szCs w:val="24"/>
        </w:rPr>
      </w:pPr>
      <w:r w:rsidRPr="0087174B">
        <w:rPr>
          <w:sz w:val="24"/>
          <w:szCs w:val="24"/>
        </w:rPr>
        <w:t>rozwijanie umiejętności pracy w parze i w grupie</w:t>
      </w:r>
    </w:p>
    <w:p w14:paraId="66D4E303" w14:textId="4FF83118" w:rsidR="0087174B" w:rsidRPr="00337C76" w:rsidRDefault="00AA3DE2" w:rsidP="00AA3DE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A3DE2">
        <w:rPr>
          <w:sz w:val="24"/>
          <w:szCs w:val="24"/>
        </w:rPr>
        <w:t xml:space="preserve"> </w:t>
      </w:r>
      <w:r w:rsidR="00337C76" w:rsidRPr="00337C76">
        <w:rPr>
          <w:bCs/>
          <w:sz w:val="24"/>
          <w:szCs w:val="24"/>
        </w:rPr>
        <w:t>rozwijanie wyobraźni muzycznej przez eksperymentowanie rytmem, głosem i dźwiękami</w:t>
      </w:r>
    </w:p>
    <w:p w14:paraId="7F8037B0" w14:textId="64A6D57B" w:rsidR="00337C76" w:rsidRPr="00337C76" w:rsidRDefault="00337C76" w:rsidP="00AA3DE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37C76">
        <w:rPr>
          <w:rFonts w:eastAsia="SimSun"/>
          <w:kern w:val="1"/>
          <w:sz w:val="24"/>
          <w:szCs w:val="24"/>
          <w:lang w:eastAsia="hi-IN" w:bidi="hi-IN"/>
        </w:rPr>
        <w:t>wdrażanie do posługiwanie się liczebnikami głównymi i porządkowymi</w:t>
      </w:r>
    </w:p>
    <w:p w14:paraId="6F58C159" w14:textId="4C2128EA" w:rsidR="00337C76" w:rsidRPr="00B267DB" w:rsidRDefault="00337C76" w:rsidP="00AA3DE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37C76">
        <w:rPr>
          <w:rFonts w:eastAsia="SimSun"/>
          <w:color w:val="000000"/>
          <w:kern w:val="1"/>
          <w:sz w:val="24"/>
          <w:szCs w:val="24"/>
          <w:shd w:val="clear" w:color="auto" w:fill="FFFFFF"/>
          <w:lang w:eastAsia="hi-IN" w:bidi="hi-IN"/>
        </w:rPr>
        <w:t>rozpoznawanie poznanych liter</w:t>
      </w:r>
    </w:p>
    <w:p w14:paraId="341CFE39" w14:textId="77777777" w:rsidR="00B267DB" w:rsidRPr="00B267DB" w:rsidRDefault="00B267DB" w:rsidP="00B267D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267DB">
        <w:rPr>
          <w:sz w:val="24"/>
          <w:szCs w:val="24"/>
        </w:rPr>
        <w:t>rozwijanie wyobraźni muzycznej przez słuchanie, odtwarzanie i tworzenie muzyki, śpiewanie piosenek i ruch przy muzyce</w:t>
      </w:r>
    </w:p>
    <w:p w14:paraId="2F2B6A28" w14:textId="0D376C79" w:rsidR="00B267DB" w:rsidRPr="00B267DB" w:rsidRDefault="00B267DB" w:rsidP="00AA3DE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267DB">
        <w:rPr>
          <w:rFonts w:eastAsia="SimSun" w:cs="Mangal"/>
          <w:bCs/>
          <w:kern w:val="1"/>
          <w:sz w:val="24"/>
          <w:szCs w:val="24"/>
          <w:lang w:eastAsia="hi-IN" w:bidi="hi-IN"/>
        </w:rPr>
        <w:t>uczenie wrażliwości, empatii i odpowiedzialności</w:t>
      </w:r>
    </w:p>
    <w:p w14:paraId="22492598" w14:textId="56EA320C" w:rsidR="00B267DB" w:rsidRPr="00B267DB" w:rsidRDefault="00B267DB" w:rsidP="00AA3DE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267DB">
        <w:rPr>
          <w:rFonts w:eastAsia="SimSun" w:cs="Mangal"/>
          <w:kern w:val="1"/>
          <w:sz w:val="24"/>
          <w:szCs w:val="24"/>
          <w:lang w:eastAsia="hi-IN" w:bidi="hi-IN"/>
        </w:rPr>
        <w:t>wyjaśnianie swojej przynależności do rodziny, grupy przedszkolnej</w:t>
      </w:r>
    </w:p>
    <w:p w14:paraId="718ED3A4" w14:textId="6DFD95F5" w:rsidR="00B267DB" w:rsidRPr="00AA3DE2" w:rsidRDefault="00B267DB" w:rsidP="00AA3DE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267DB">
        <w:rPr>
          <w:rFonts w:eastAsia="Calibri"/>
          <w:sz w:val="24"/>
          <w:szCs w:val="24"/>
        </w:rPr>
        <w:t>rozpoznawanie modeli monet o niskich nominałach</w:t>
      </w:r>
    </w:p>
    <w:tbl>
      <w:tblPr>
        <w:tblStyle w:val="a0"/>
        <w:tblW w:w="9285" w:type="dxa"/>
        <w:tblInd w:w="420" w:type="dxa"/>
        <w:tblLayout w:type="fixed"/>
        <w:tblLook w:val="0000" w:firstRow="0" w:lastRow="0" w:firstColumn="0" w:lastColumn="0" w:noHBand="0" w:noVBand="0"/>
      </w:tblPr>
      <w:tblGrid>
        <w:gridCol w:w="5100"/>
        <w:gridCol w:w="4185"/>
      </w:tblGrid>
      <w:tr w:rsidR="00EE02F1" w14:paraId="7A740E1A" w14:textId="77777777">
        <w:trPr>
          <w:trHeight w:val="1515"/>
        </w:trPr>
        <w:tc>
          <w:tcPr>
            <w:tcW w:w="5100" w:type="dxa"/>
            <w:shd w:val="clear" w:color="auto" w:fill="auto"/>
          </w:tcPr>
          <w:p w14:paraId="063C1ADA" w14:textId="77777777" w:rsidR="00EE02F1" w:rsidRDefault="00EE0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/>
              <w:rPr>
                <w:i/>
                <w:sz w:val="10"/>
                <w:szCs w:val="10"/>
              </w:rPr>
            </w:pPr>
          </w:p>
          <w:p w14:paraId="4ADECAE7" w14:textId="14CD368E" w:rsidR="00EE02F1" w:rsidRPr="00805A2E" w:rsidRDefault="0080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i/>
                <w:color w:val="000000"/>
                <w:sz w:val="22"/>
                <w:szCs w:val="22"/>
              </w:rPr>
            </w:pPr>
            <w:r w:rsidRPr="00805A2E">
              <w:rPr>
                <w:b/>
                <w:i/>
                <w:sz w:val="22"/>
                <w:szCs w:val="22"/>
              </w:rPr>
              <w:t>Wierszyk</w:t>
            </w:r>
            <w:r w:rsidRPr="00805A2E">
              <w:rPr>
                <w:b/>
                <w:i/>
                <w:color w:val="000000"/>
                <w:sz w:val="22"/>
                <w:szCs w:val="22"/>
              </w:rPr>
              <w:t>: „</w:t>
            </w:r>
            <w:r w:rsidR="00B267DB">
              <w:rPr>
                <w:b/>
                <w:i/>
                <w:color w:val="000000"/>
                <w:sz w:val="22"/>
                <w:szCs w:val="22"/>
              </w:rPr>
              <w:t>Moja rodzina</w:t>
            </w:r>
            <w:r w:rsidRPr="00805A2E">
              <w:rPr>
                <w:b/>
                <w:i/>
                <w:sz w:val="22"/>
                <w:szCs w:val="22"/>
              </w:rPr>
              <w:t>”</w:t>
            </w:r>
          </w:p>
          <w:p w14:paraId="6CDE5D5A" w14:textId="77777777" w:rsidR="00B267DB" w:rsidRPr="00B267DB" w:rsidRDefault="00B267DB" w:rsidP="00B26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B267DB">
              <w:rPr>
                <w:color w:val="000000"/>
                <w:sz w:val="24"/>
                <w:szCs w:val="24"/>
              </w:rPr>
              <w:t>Piękny uśmiech, dobre serce;</w:t>
            </w:r>
          </w:p>
          <w:p w14:paraId="29B02E86" w14:textId="77777777" w:rsidR="00B267DB" w:rsidRPr="00B267DB" w:rsidRDefault="00B267DB" w:rsidP="00B26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B267DB">
              <w:rPr>
                <w:color w:val="000000"/>
                <w:sz w:val="24"/>
                <w:szCs w:val="24"/>
              </w:rPr>
              <w:t>wszystko umie zrobić sama.</w:t>
            </w:r>
          </w:p>
          <w:p w14:paraId="66F582A6" w14:textId="77777777" w:rsidR="00B267DB" w:rsidRPr="00B267DB" w:rsidRDefault="00B267DB" w:rsidP="00B26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B267DB">
              <w:rPr>
                <w:color w:val="000000"/>
                <w:sz w:val="24"/>
                <w:szCs w:val="24"/>
              </w:rPr>
              <w:t>Kocha mnie najbardziej w świecie.</w:t>
            </w:r>
          </w:p>
          <w:p w14:paraId="73A20E71" w14:textId="0732F46E" w:rsidR="00B267DB" w:rsidRDefault="00B267DB" w:rsidP="00B26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B267DB">
              <w:rPr>
                <w:color w:val="000000"/>
                <w:sz w:val="24"/>
                <w:szCs w:val="24"/>
              </w:rPr>
              <w:t>To jest właśnie moja mama!</w:t>
            </w:r>
          </w:p>
          <w:p w14:paraId="48D7E329" w14:textId="77777777" w:rsidR="00B267DB" w:rsidRPr="00B267DB" w:rsidRDefault="00B267DB" w:rsidP="00B26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2B10F3B9" w14:textId="77777777" w:rsidR="00B267DB" w:rsidRPr="00B267DB" w:rsidRDefault="00B267DB" w:rsidP="00B26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B267DB">
              <w:rPr>
                <w:color w:val="000000"/>
                <w:sz w:val="24"/>
                <w:szCs w:val="24"/>
              </w:rPr>
              <w:t>Zawsze chętnie mi pomagasz,</w:t>
            </w:r>
          </w:p>
          <w:p w14:paraId="4462BE9F" w14:textId="77777777" w:rsidR="00B267DB" w:rsidRPr="00B267DB" w:rsidRDefault="00B267DB" w:rsidP="00B26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B267DB">
              <w:rPr>
                <w:color w:val="000000"/>
                <w:sz w:val="24"/>
                <w:szCs w:val="24"/>
              </w:rPr>
              <w:t>kiedy jesteś obok, tato.</w:t>
            </w:r>
          </w:p>
          <w:p w14:paraId="1B37BF5E" w14:textId="77777777" w:rsidR="00B267DB" w:rsidRPr="00B267DB" w:rsidRDefault="00B267DB" w:rsidP="00B26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B267DB">
              <w:rPr>
                <w:color w:val="000000"/>
                <w:sz w:val="24"/>
                <w:szCs w:val="24"/>
              </w:rPr>
              <w:t>Z Tobą czuję się bezpiecznie.</w:t>
            </w:r>
          </w:p>
          <w:p w14:paraId="44B53850" w14:textId="1D328A38" w:rsidR="00B267DB" w:rsidRDefault="00B267DB" w:rsidP="00B26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B267DB">
              <w:rPr>
                <w:color w:val="000000"/>
                <w:sz w:val="24"/>
                <w:szCs w:val="24"/>
              </w:rPr>
              <w:t>Kocham Ciebie właśnie za to!</w:t>
            </w:r>
          </w:p>
          <w:p w14:paraId="36ED4FA0" w14:textId="77777777" w:rsidR="00B267DB" w:rsidRPr="00B267DB" w:rsidRDefault="00B267DB" w:rsidP="00B26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p w14:paraId="773E339E" w14:textId="77777777" w:rsidR="00B267DB" w:rsidRPr="00B267DB" w:rsidRDefault="00B267DB" w:rsidP="00B26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B267DB">
              <w:rPr>
                <w:color w:val="000000"/>
                <w:sz w:val="24"/>
                <w:szCs w:val="24"/>
              </w:rPr>
              <w:t>Dom to miejsce wyjątkowe.</w:t>
            </w:r>
          </w:p>
          <w:p w14:paraId="284F3D72" w14:textId="77777777" w:rsidR="00B267DB" w:rsidRPr="00B267DB" w:rsidRDefault="00B267DB" w:rsidP="00B26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B267DB">
              <w:rPr>
                <w:color w:val="000000"/>
                <w:sz w:val="24"/>
                <w:szCs w:val="24"/>
              </w:rPr>
              <w:t>Może być na końcu świata!</w:t>
            </w:r>
          </w:p>
          <w:p w14:paraId="02F4FA70" w14:textId="77777777" w:rsidR="00B267DB" w:rsidRPr="00B267DB" w:rsidRDefault="00B267DB" w:rsidP="00B26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B267DB">
              <w:rPr>
                <w:color w:val="000000"/>
                <w:sz w:val="24"/>
                <w:szCs w:val="24"/>
              </w:rPr>
              <w:t>Najważniejsza jest rodzina,</w:t>
            </w:r>
          </w:p>
          <w:p w14:paraId="6640ED34" w14:textId="0B383AC3" w:rsidR="00EE02F1" w:rsidRDefault="00B267DB" w:rsidP="00B26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B267DB">
              <w:rPr>
                <w:color w:val="000000"/>
                <w:sz w:val="24"/>
                <w:szCs w:val="24"/>
              </w:rPr>
              <w:t>czyli mama, ja i tata!</w:t>
            </w:r>
          </w:p>
        </w:tc>
        <w:tc>
          <w:tcPr>
            <w:tcW w:w="4185" w:type="dxa"/>
            <w:shd w:val="clear" w:color="auto" w:fill="auto"/>
          </w:tcPr>
          <w:p w14:paraId="1586AF52" w14:textId="77777777" w:rsidR="00166B8B" w:rsidRPr="00166B8B" w:rsidRDefault="00166B8B" w:rsidP="0016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i/>
                <w:sz w:val="10"/>
                <w:szCs w:val="10"/>
              </w:rPr>
            </w:pPr>
          </w:p>
          <w:p w14:paraId="10CD7440" w14:textId="0E396A82" w:rsidR="00EE02F1" w:rsidRPr="00805A2E" w:rsidRDefault="00805A2E" w:rsidP="0016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sz w:val="22"/>
                <w:szCs w:val="22"/>
              </w:rPr>
            </w:pPr>
            <w:r w:rsidRPr="00805A2E">
              <w:rPr>
                <w:b/>
                <w:i/>
                <w:sz w:val="22"/>
                <w:szCs w:val="22"/>
              </w:rPr>
              <w:t>Piosenka</w:t>
            </w:r>
            <w:r w:rsidRPr="00805A2E">
              <w:rPr>
                <w:b/>
                <w:i/>
                <w:color w:val="000000"/>
                <w:sz w:val="22"/>
                <w:szCs w:val="22"/>
              </w:rPr>
              <w:t>:</w:t>
            </w:r>
            <w:r w:rsidRPr="00805A2E">
              <w:rPr>
                <w:b/>
                <w:i/>
                <w:sz w:val="22"/>
                <w:szCs w:val="22"/>
              </w:rPr>
              <w:t xml:space="preserve"> “</w:t>
            </w:r>
            <w:r w:rsidR="00B30C21">
              <w:rPr>
                <w:b/>
                <w:i/>
                <w:sz w:val="22"/>
                <w:szCs w:val="22"/>
              </w:rPr>
              <w:t>Zawody</w:t>
            </w:r>
            <w:r w:rsidRPr="00805A2E">
              <w:rPr>
                <w:b/>
                <w:i/>
                <w:sz w:val="22"/>
                <w:szCs w:val="22"/>
              </w:rPr>
              <w:t>”</w:t>
            </w:r>
          </w:p>
          <w:p w14:paraId="5E801643" w14:textId="77777777" w:rsidR="00B267DB" w:rsidRPr="00B30C21" w:rsidRDefault="00B267DB" w:rsidP="00B267DB">
            <w:pPr>
              <w:rPr>
                <w:sz w:val="24"/>
                <w:szCs w:val="24"/>
              </w:rPr>
            </w:pPr>
            <w:r w:rsidRPr="00B30C21">
              <w:rPr>
                <w:sz w:val="24"/>
                <w:szCs w:val="24"/>
              </w:rPr>
              <w:t>Kominiarz wysoko wchodzi po drabinie</w:t>
            </w:r>
          </w:p>
          <w:p w14:paraId="72E2F043" w14:textId="77777777" w:rsidR="00B267DB" w:rsidRPr="00B30C21" w:rsidRDefault="00B267DB" w:rsidP="00B267DB">
            <w:pPr>
              <w:rPr>
                <w:sz w:val="24"/>
                <w:szCs w:val="24"/>
              </w:rPr>
            </w:pPr>
            <w:r w:rsidRPr="00B30C21">
              <w:rPr>
                <w:sz w:val="24"/>
                <w:szCs w:val="24"/>
              </w:rPr>
              <w:t>Weterynarz leczy chorą zwierzynę</w:t>
            </w:r>
          </w:p>
          <w:p w14:paraId="07283813" w14:textId="77777777" w:rsidR="00B267DB" w:rsidRPr="00B30C21" w:rsidRDefault="00B267DB" w:rsidP="00B267DB">
            <w:pPr>
              <w:rPr>
                <w:sz w:val="24"/>
                <w:szCs w:val="24"/>
              </w:rPr>
            </w:pPr>
            <w:r w:rsidRPr="00B30C21">
              <w:rPr>
                <w:sz w:val="24"/>
                <w:szCs w:val="24"/>
              </w:rPr>
              <w:t xml:space="preserve">Strażak gasi </w:t>
            </w:r>
            <w:proofErr w:type="spellStart"/>
            <w:r w:rsidRPr="00B30C21">
              <w:rPr>
                <w:sz w:val="24"/>
                <w:szCs w:val="24"/>
              </w:rPr>
              <w:t>staszliwe</w:t>
            </w:r>
            <w:proofErr w:type="spellEnd"/>
            <w:r w:rsidRPr="00B30C21">
              <w:rPr>
                <w:sz w:val="24"/>
                <w:szCs w:val="24"/>
              </w:rPr>
              <w:t xml:space="preserve"> pożary</w:t>
            </w:r>
          </w:p>
          <w:p w14:paraId="2CFBDC96" w14:textId="77777777" w:rsidR="00B267DB" w:rsidRPr="00B30C21" w:rsidRDefault="00B267DB" w:rsidP="00B267DB">
            <w:pPr>
              <w:rPr>
                <w:sz w:val="24"/>
                <w:szCs w:val="24"/>
              </w:rPr>
            </w:pPr>
            <w:r w:rsidRPr="00B30C21">
              <w:rPr>
                <w:sz w:val="24"/>
                <w:szCs w:val="24"/>
              </w:rPr>
              <w:t xml:space="preserve">Ref. Magik hokus – pokus </w:t>
            </w:r>
          </w:p>
          <w:p w14:paraId="554A3C5C" w14:textId="77777777" w:rsidR="00B267DB" w:rsidRPr="00B30C21" w:rsidRDefault="00B267DB" w:rsidP="00B267DB">
            <w:pPr>
              <w:rPr>
                <w:sz w:val="24"/>
                <w:szCs w:val="24"/>
              </w:rPr>
            </w:pPr>
            <w:r w:rsidRPr="00B30C21">
              <w:rPr>
                <w:sz w:val="24"/>
                <w:szCs w:val="24"/>
              </w:rPr>
              <w:t>Magik hokus – pokus</w:t>
            </w:r>
          </w:p>
          <w:p w14:paraId="1BFA7568" w14:textId="77777777" w:rsidR="00B267DB" w:rsidRPr="00B30C21" w:rsidRDefault="00B267DB" w:rsidP="00B267DB">
            <w:pPr>
              <w:rPr>
                <w:sz w:val="24"/>
                <w:szCs w:val="24"/>
              </w:rPr>
            </w:pPr>
            <w:r w:rsidRPr="00B30C21">
              <w:rPr>
                <w:sz w:val="24"/>
                <w:szCs w:val="24"/>
              </w:rPr>
              <w:t>Magik hokus – pokus</w:t>
            </w:r>
          </w:p>
          <w:p w14:paraId="7276E467" w14:textId="77777777" w:rsidR="00B267DB" w:rsidRPr="00B30C21" w:rsidRDefault="00B267DB" w:rsidP="00B267DB">
            <w:pPr>
              <w:rPr>
                <w:sz w:val="24"/>
                <w:szCs w:val="24"/>
              </w:rPr>
            </w:pPr>
            <w:r w:rsidRPr="00B30C21">
              <w:rPr>
                <w:sz w:val="24"/>
                <w:szCs w:val="24"/>
              </w:rPr>
              <w:t>Pokazuje czary</w:t>
            </w:r>
          </w:p>
          <w:p w14:paraId="6113FA49" w14:textId="77777777" w:rsidR="00B30C21" w:rsidRPr="00B30C21" w:rsidRDefault="00B30C21" w:rsidP="00B267DB">
            <w:pPr>
              <w:rPr>
                <w:sz w:val="24"/>
                <w:szCs w:val="24"/>
              </w:rPr>
            </w:pPr>
          </w:p>
          <w:p w14:paraId="6FA8709C" w14:textId="4BB7B127" w:rsidR="00B267DB" w:rsidRPr="00B30C21" w:rsidRDefault="00B267DB" w:rsidP="00B267DB">
            <w:pPr>
              <w:rPr>
                <w:sz w:val="24"/>
                <w:szCs w:val="24"/>
              </w:rPr>
            </w:pPr>
            <w:r w:rsidRPr="00B30C21">
              <w:rPr>
                <w:sz w:val="24"/>
                <w:szCs w:val="24"/>
              </w:rPr>
              <w:t>Krawiec szyje prześliczne ubrania</w:t>
            </w:r>
          </w:p>
          <w:p w14:paraId="2BF4F587" w14:textId="77777777" w:rsidR="00B267DB" w:rsidRPr="00B30C21" w:rsidRDefault="00B267DB" w:rsidP="00B267DB">
            <w:pPr>
              <w:rPr>
                <w:sz w:val="24"/>
                <w:szCs w:val="24"/>
              </w:rPr>
            </w:pPr>
            <w:r w:rsidRPr="00B30C21">
              <w:rPr>
                <w:sz w:val="24"/>
                <w:szCs w:val="24"/>
              </w:rPr>
              <w:t>Rolnik na polu krowy swe zagania</w:t>
            </w:r>
          </w:p>
          <w:p w14:paraId="6F7C0266" w14:textId="77777777" w:rsidR="00B267DB" w:rsidRPr="00B30C21" w:rsidRDefault="00B267DB" w:rsidP="00B267DB">
            <w:pPr>
              <w:rPr>
                <w:sz w:val="24"/>
                <w:szCs w:val="24"/>
              </w:rPr>
            </w:pPr>
            <w:r w:rsidRPr="00B30C21">
              <w:rPr>
                <w:sz w:val="24"/>
                <w:szCs w:val="24"/>
              </w:rPr>
              <w:t>Kucharz zmywa zabrudzone gary</w:t>
            </w:r>
          </w:p>
          <w:p w14:paraId="0374F267" w14:textId="59B678B1" w:rsidR="00B267DB" w:rsidRPr="00B30C21" w:rsidRDefault="00B267DB" w:rsidP="00B267DB">
            <w:pPr>
              <w:rPr>
                <w:sz w:val="24"/>
                <w:szCs w:val="24"/>
              </w:rPr>
            </w:pPr>
            <w:r w:rsidRPr="00B30C21">
              <w:rPr>
                <w:sz w:val="24"/>
                <w:szCs w:val="24"/>
              </w:rPr>
              <w:t xml:space="preserve">Ref. Magik hokus – pokus </w:t>
            </w:r>
            <w:r w:rsidR="00B30C21" w:rsidRPr="00B30C21">
              <w:rPr>
                <w:sz w:val="24"/>
                <w:szCs w:val="24"/>
              </w:rPr>
              <w:t>…</w:t>
            </w:r>
          </w:p>
          <w:p w14:paraId="7AF63054" w14:textId="77777777" w:rsidR="00B30C21" w:rsidRPr="00B30C21" w:rsidRDefault="00B30C21" w:rsidP="00B267DB">
            <w:pPr>
              <w:rPr>
                <w:sz w:val="24"/>
                <w:szCs w:val="24"/>
              </w:rPr>
            </w:pPr>
          </w:p>
          <w:p w14:paraId="635151E5" w14:textId="5675A98B" w:rsidR="00B267DB" w:rsidRPr="00B30C21" w:rsidRDefault="00B267DB" w:rsidP="00B267DB">
            <w:pPr>
              <w:rPr>
                <w:sz w:val="24"/>
                <w:szCs w:val="24"/>
              </w:rPr>
            </w:pPr>
            <w:proofErr w:type="spellStart"/>
            <w:r w:rsidRPr="00B30C21">
              <w:rPr>
                <w:sz w:val="24"/>
                <w:szCs w:val="24"/>
              </w:rPr>
              <w:t>Abra</w:t>
            </w:r>
            <w:proofErr w:type="spellEnd"/>
            <w:r w:rsidRPr="00B30C21">
              <w:rPr>
                <w:sz w:val="24"/>
                <w:szCs w:val="24"/>
              </w:rPr>
              <w:t xml:space="preserve"> – </w:t>
            </w:r>
            <w:proofErr w:type="spellStart"/>
            <w:r w:rsidRPr="00B30C21">
              <w:rPr>
                <w:sz w:val="24"/>
                <w:szCs w:val="24"/>
              </w:rPr>
              <w:t>kadabra</w:t>
            </w:r>
            <w:proofErr w:type="spellEnd"/>
            <w:r w:rsidRPr="00B30C21">
              <w:rPr>
                <w:sz w:val="24"/>
                <w:szCs w:val="24"/>
              </w:rPr>
              <w:t xml:space="preserve"> </w:t>
            </w:r>
          </w:p>
          <w:p w14:paraId="41BF9CD3" w14:textId="77777777" w:rsidR="00B267DB" w:rsidRPr="00B30C21" w:rsidRDefault="00B267DB" w:rsidP="00B267DB">
            <w:pPr>
              <w:rPr>
                <w:sz w:val="24"/>
                <w:szCs w:val="24"/>
              </w:rPr>
            </w:pPr>
            <w:r w:rsidRPr="00B30C21">
              <w:rPr>
                <w:sz w:val="24"/>
                <w:szCs w:val="24"/>
              </w:rPr>
              <w:t>Razem z nami czaruj</w:t>
            </w:r>
          </w:p>
          <w:p w14:paraId="6EF0344C" w14:textId="77777777" w:rsidR="00B267DB" w:rsidRPr="00B30C21" w:rsidRDefault="00B267DB" w:rsidP="00B267DB">
            <w:pPr>
              <w:rPr>
                <w:sz w:val="24"/>
                <w:szCs w:val="24"/>
              </w:rPr>
            </w:pPr>
            <w:r w:rsidRPr="00B30C21">
              <w:rPr>
                <w:sz w:val="24"/>
                <w:szCs w:val="24"/>
              </w:rPr>
              <w:t>Wszystkie marzenia spełniamy od razu</w:t>
            </w:r>
          </w:p>
          <w:p w14:paraId="10134C29" w14:textId="77777777" w:rsidR="00B267DB" w:rsidRPr="00B30C21" w:rsidRDefault="00B267DB" w:rsidP="00B267DB">
            <w:pPr>
              <w:rPr>
                <w:sz w:val="24"/>
                <w:szCs w:val="24"/>
              </w:rPr>
            </w:pPr>
            <w:r w:rsidRPr="00B30C21">
              <w:rPr>
                <w:sz w:val="24"/>
                <w:szCs w:val="24"/>
              </w:rPr>
              <w:t>Jako dzieci wielkie moce mamy</w:t>
            </w:r>
          </w:p>
          <w:p w14:paraId="4F5D80CF" w14:textId="785E9CA7" w:rsidR="00B267DB" w:rsidRPr="00B30C21" w:rsidRDefault="00B267DB" w:rsidP="00B267DB">
            <w:pPr>
              <w:rPr>
                <w:sz w:val="24"/>
                <w:szCs w:val="24"/>
              </w:rPr>
            </w:pPr>
            <w:r w:rsidRPr="00B30C21">
              <w:rPr>
                <w:sz w:val="24"/>
                <w:szCs w:val="24"/>
              </w:rPr>
              <w:t xml:space="preserve">Ref. Magik hokus – zatem pokus </w:t>
            </w:r>
            <w:r w:rsidR="00B30C21" w:rsidRPr="00B30C21">
              <w:rPr>
                <w:sz w:val="24"/>
                <w:szCs w:val="24"/>
              </w:rPr>
              <w:t>…</w:t>
            </w:r>
          </w:p>
          <w:p w14:paraId="5EABA8B5" w14:textId="50E7DC56" w:rsidR="00EE02F1" w:rsidRPr="00805A2E" w:rsidRDefault="00EE02F1" w:rsidP="00B30C21">
            <w:pPr>
              <w:rPr>
                <w:sz w:val="22"/>
                <w:szCs w:val="22"/>
              </w:rPr>
            </w:pPr>
          </w:p>
        </w:tc>
      </w:tr>
    </w:tbl>
    <w:p w14:paraId="514E004B" w14:textId="77777777" w:rsidR="00EE02F1" w:rsidRDefault="00EE02F1" w:rsidP="00805A2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i/>
          <w:color w:val="000000"/>
          <w:sz w:val="22"/>
          <w:szCs w:val="22"/>
        </w:rPr>
      </w:pPr>
    </w:p>
    <w:sectPr w:rsidR="00EE02F1">
      <w:pgSz w:w="11906" w:h="16838"/>
      <w:pgMar w:top="566" w:right="1417" w:bottom="400" w:left="141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02272"/>
    <w:multiLevelType w:val="multilevel"/>
    <w:tmpl w:val="2AE85B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86A415C"/>
    <w:multiLevelType w:val="multilevel"/>
    <w:tmpl w:val="62D4E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36274180">
    <w:abstractNumId w:val="0"/>
  </w:num>
  <w:num w:numId="2" w16cid:durableId="2113931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F1"/>
    <w:rsid w:val="00166B8B"/>
    <w:rsid w:val="00337C76"/>
    <w:rsid w:val="006A2020"/>
    <w:rsid w:val="00805A2E"/>
    <w:rsid w:val="0087174B"/>
    <w:rsid w:val="009D3370"/>
    <w:rsid w:val="00AA3DE2"/>
    <w:rsid w:val="00B267DB"/>
    <w:rsid w:val="00B30C21"/>
    <w:rsid w:val="00D4579A"/>
    <w:rsid w:val="00D73443"/>
    <w:rsid w:val="00DA2A28"/>
    <w:rsid w:val="00DB08B4"/>
    <w:rsid w:val="00EE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354C"/>
  <w15:docId w15:val="{1FDE4D2B-2180-443A-9DDC-60064E74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Akapitzlist">
    <w:name w:val="List Paragraph"/>
    <w:basedOn w:val="Normalny"/>
    <w:uiPriority w:val="34"/>
    <w:qFormat/>
    <w:rsid w:val="00871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DlKn9/VPE21nVl2zg+kvNsk+ig==">AMUW2mX6R7MW42If8BYwRFIodLOaevwoGKBkPHqhSJiVazyEDsNARFjrP5OL18p9bdn4gmqnP8+x68IBP4jJqGoMYYxkWSr7nm25g1R3Wt/2LLdxbjAOO6k=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Agata Gaul</cp:lastModifiedBy>
  <cp:revision>2</cp:revision>
  <dcterms:created xsi:type="dcterms:W3CDTF">2022-05-03T19:30:00Z</dcterms:created>
  <dcterms:modified xsi:type="dcterms:W3CDTF">2022-05-03T19:30:00Z</dcterms:modified>
</cp:coreProperties>
</file>