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F59D" w14:textId="77777777" w:rsidR="00CE67DA" w:rsidRPr="00F6572E" w:rsidRDefault="00D124B7" w:rsidP="009328D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572E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14:paraId="05586F4A" w14:textId="77777777" w:rsidR="00F20517" w:rsidRPr="00F6572E" w:rsidRDefault="00F20517" w:rsidP="009328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B14C57" w14:textId="3871567C" w:rsidR="00F752E4" w:rsidRPr="009F2A2E" w:rsidRDefault="00FD72CC" w:rsidP="009328D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6572E">
        <w:rPr>
          <w:rFonts w:ascii="Times New Roman" w:hAnsi="Times New Roman" w:cs="Times New Roman"/>
          <w:bCs/>
          <w:sz w:val="20"/>
          <w:szCs w:val="20"/>
        </w:rPr>
        <w:t>1.</w:t>
      </w:r>
      <w:r w:rsidRPr="00F6572E">
        <w:rPr>
          <w:rFonts w:ascii="Times New Roman" w:hAnsi="Times New Roman" w:cs="Times New Roman"/>
          <w:sz w:val="20"/>
          <w:szCs w:val="20"/>
        </w:rPr>
        <w:t xml:space="preserve"> </w:t>
      </w:r>
      <w:r w:rsidR="00E220B3" w:rsidRPr="00F6572E">
        <w:rPr>
          <w:rFonts w:ascii="Times New Roman" w:hAnsi="Times New Roman" w:cs="Times New Roman"/>
          <w:sz w:val="20"/>
          <w:szCs w:val="20"/>
        </w:rPr>
        <w:t>Dzień i noc</w:t>
      </w:r>
      <w:r w:rsidRPr="00F6572E">
        <w:rPr>
          <w:rFonts w:ascii="Times New Roman" w:hAnsi="Times New Roman" w:cs="Times New Roman"/>
          <w:sz w:val="20"/>
          <w:szCs w:val="20"/>
        </w:rPr>
        <w:br/>
      </w:r>
      <w:r w:rsidRPr="00F6572E">
        <w:rPr>
          <w:rFonts w:ascii="Times New Roman" w:hAnsi="Times New Roman" w:cs="Times New Roman"/>
          <w:bCs/>
          <w:sz w:val="20"/>
          <w:szCs w:val="20"/>
        </w:rPr>
        <w:t>2.</w:t>
      </w:r>
      <w:r w:rsidRPr="00F6572E">
        <w:rPr>
          <w:rFonts w:ascii="Times New Roman" w:hAnsi="Times New Roman" w:cs="Times New Roman"/>
          <w:sz w:val="20"/>
          <w:szCs w:val="20"/>
        </w:rPr>
        <w:t xml:space="preserve"> </w:t>
      </w:r>
      <w:r w:rsidR="00E220B3" w:rsidRPr="00F6572E">
        <w:rPr>
          <w:rFonts w:ascii="Times New Roman" w:hAnsi="Times New Roman" w:cs="Times New Roman"/>
          <w:sz w:val="20"/>
          <w:szCs w:val="20"/>
        </w:rPr>
        <w:t>Kapie, kropi, mży</w:t>
      </w:r>
    </w:p>
    <w:p w14:paraId="2CB228E6" w14:textId="09D470A1" w:rsidR="00FD72CC" w:rsidRPr="00F6572E" w:rsidRDefault="00FD72CC" w:rsidP="009328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572E">
        <w:rPr>
          <w:rFonts w:ascii="Times New Roman" w:hAnsi="Times New Roman" w:cs="Times New Roman"/>
          <w:bCs/>
          <w:sz w:val="20"/>
          <w:szCs w:val="20"/>
        </w:rPr>
        <w:t>3.</w:t>
      </w:r>
      <w:r w:rsidRPr="00F6572E">
        <w:rPr>
          <w:rFonts w:ascii="Times New Roman" w:hAnsi="Times New Roman" w:cs="Times New Roman"/>
          <w:sz w:val="20"/>
          <w:szCs w:val="20"/>
        </w:rPr>
        <w:t xml:space="preserve"> </w:t>
      </w:r>
      <w:r w:rsidR="00E220B3" w:rsidRPr="00F6572E">
        <w:rPr>
          <w:rFonts w:ascii="Times New Roman" w:hAnsi="Times New Roman" w:cs="Times New Roman"/>
          <w:sz w:val="20"/>
          <w:szCs w:val="20"/>
        </w:rPr>
        <w:t>Dbamy o zdrowie</w:t>
      </w:r>
      <w:r w:rsidRPr="00F6572E">
        <w:rPr>
          <w:rFonts w:ascii="Times New Roman" w:hAnsi="Times New Roman" w:cs="Times New Roman"/>
          <w:sz w:val="20"/>
          <w:szCs w:val="20"/>
        </w:rPr>
        <w:br/>
      </w:r>
      <w:r w:rsidRPr="00F6572E">
        <w:rPr>
          <w:rFonts w:ascii="Times New Roman" w:hAnsi="Times New Roman" w:cs="Times New Roman"/>
          <w:bCs/>
          <w:sz w:val="20"/>
          <w:szCs w:val="20"/>
        </w:rPr>
        <w:t>4.</w:t>
      </w:r>
      <w:r w:rsidRPr="00F6572E">
        <w:rPr>
          <w:rFonts w:ascii="Times New Roman" w:hAnsi="Times New Roman" w:cs="Times New Roman"/>
          <w:sz w:val="20"/>
          <w:szCs w:val="20"/>
        </w:rPr>
        <w:t xml:space="preserve"> </w:t>
      </w:r>
      <w:r w:rsidR="00E220B3" w:rsidRPr="00F6572E">
        <w:rPr>
          <w:rFonts w:ascii="Times New Roman" w:hAnsi="Times New Roman" w:cs="Times New Roman"/>
          <w:sz w:val="20"/>
          <w:szCs w:val="20"/>
        </w:rPr>
        <w:t>Opiekujemy się zwierzętami</w:t>
      </w:r>
    </w:p>
    <w:p w14:paraId="35F179C6" w14:textId="135DFBB4" w:rsidR="00E220B3" w:rsidRPr="00F6572E" w:rsidRDefault="00E220B3" w:rsidP="009328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572E">
        <w:rPr>
          <w:rFonts w:ascii="Times New Roman" w:hAnsi="Times New Roman" w:cs="Times New Roman"/>
          <w:sz w:val="20"/>
          <w:szCs w:val="20"/>
        </w:rPr>
        <w:t>5. Tutaj rosły paprocie</w:t>
      </w:r>
    </w:p>
    <w:p w14:paraId="49D7D02D" w14:textId="77777777" w:rsidR="00CE67DA" w:rsidRPr="00F6572E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5A3944" w14:textId="77777777" w:rsidR="00CE67DA" w:rsidRPr="00F6572E" w:rsidRDefault="00D124B7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57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OGÓLNE CELE WYCHOWAWCZO - DYDAKTYCZNE:</w:t>
      </w:r>
    </w:p>
    <w:p w14:paraId="5B53ED9F" w14:textId="77777777" w:rsidR="00FD72CC" w:rsidRPr="00F6572E" w:rsidRDefault="00FD72CC" w:rsidP="009328D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C2B707" w14:textId="2B2CD20F" w:rsidR="003C5D0A" w:rsidRPr="00F6572E" w:rsidRDefault="003C5D0A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ozpoznaje znaki: dzień –słońce, noc-księżyc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301A2593" w14:textId="65ACFCBE" w:rsidR="003C5D0A" w:rsidRPr="00F6572E" w:rsidRDefault="003C5D0A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ozpoznaje i nazywa kolory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3868FEC8" w14:textId="6C5BBCEA" w:rsidR="003C5D0A" w:rsidRPr="00F6572E" w:rsidRDefault="003C5D0A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ie do czego potrzebna jest woda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wie dlaczego należy oszczędzać wodę</w:t>
      </w:r>
    </w:p>
    <w:p w14:paraId="166B4B01" w14:textId="4FDA3A25" w:rsidR="00C81327" w:rsidRPr="00F6572E" w:rsidRDefault="00C81327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N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azywa poznane zwierzęta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wypowiada się nt.  zwierząt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wie jak należy się nimi opiekować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rozpoznaje głosy zwierząt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01F5720A" w14:textId="200A6BBA" w:rsidR="00C81327" w:rsidRPr="00F6572E" w:rsidRDefault="00C81327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ozpoznaje górnika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</w:t>
      </w:r>
      <w:r w:rsid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="00F6572E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potrafi powiedzieć czym się zajmuje górnik</w:t>
      </w:r>
      <w:r w:rsid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="00F6572E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rozpoznaje kopalnię</w:t>
      </w:r>
      <w:r w:rsid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="00F6572E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poznaje właściwości węgla</w:t>
      </w:r>
      <w:r w:rsid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787B4805" w14:textId="762036F7" w:rsidR="002D63D3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Wdrażanie do poruszania się po sali bez potrącania kolegów, zachęcanie do wspólnej zabaw.</w:t>
      </w:r>
    </w:p>
    <w:p w14:paraId="2C0C7DBC" w14:textId="288FBA7E" w:rsidR="002D63D3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Wdrażanie do pracy w grupie zachęcanie do aktywnego udziału w zajęciach</w:t>
      </w:r>
    </w:p>
    <w:p w14:paraId="21254131" w14:textId="61E73588" w:rsidR="002D63D3" w:rsidRPr="00F6572E" w:rsidRDefault="009328D7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</w:t>
      </w:r>
      <w:r w:rsidR="002D63D3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abawy rytmiczne, wdrażanie do szybkiej reakcji na sygnał, rozwijanie poczucia rytmu, umuzykalnianie dzieci.</w:t>
      </w:r>
    </w:p>
    <w:p w14:paraId="722FF299" w14:textId="769AECCE" w:rsidR="002D63D3" w:rsidRPr="00F6572E" w:rsidRDefault="009328D7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Poszerzanie wiedzy dotyczącej 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dbania o zdrowie</w:t>
      </w:r>
      <w:r w:rsidR="002D63D3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67814E18" w14:textId="4B2DD601" w:rsidR="002D63D3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Zapoznanie z</w:t>
      </w:r>
      <w:r w:rsidR="009328D7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nazwami zwierząt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 wdrażanie do uważnego słuchania, uwrażliwianie na piękno przyrody, poznanie wybranych ptaków żyjących w Polsce.</w:t>
      </w:r>
    </w:p>
    <w:p w14:paraId="4EBC40C4" w14:textId="6EC81433" w:rsidR="002D63D3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inwencji twórczej, doskonalenie sprawności manualnej.</w:t>
      </w:r>
    </w:p>
    <w:p w14:paraId="4C9B7924" w14:textId="2F2E795F" w:rsidR="002D63D3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Kształtowanie pojęć matematycznych,</w:t>
      </w:r>
      <w:r w:rsidR="009328D7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doskonalenie techniki przeliczania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w zakresie 3</w:t>
      </w:r>
      <w:r w:rsidR="009328D7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</w:t>
      </w: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wdrażanie do prawidłowego stosowania określeń: wysoko – nisko, zachęcanie do wspólnej zabawy.</w:t>
      </w:r>
    </w:p>
    <w:p w14:paraId="5A157F6E" w14:textId="06244095" w:rsidR="002D63D3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spostrzegawczości i zmysłu obserwacji poprzez wskazywanie charakterystycznych cech pogody.</w:t>
      </w:r>
    </w:p>
    <w:p w14:paraId="26E22BB9" w14:textId="5DB147BD" w:rsidR="00CE67DA" w:rsidRPr="00F6572E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Uwrażliwienie na odpowiedni ubiór stosowny do pogody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wie co chroni przed deszczem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samodzielnie się ubiera, 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odkłada w szatni części garderoby na swoje miejsce</w:t>
      </w:r>
      <w:r w:rsidR="003C5D0A" w:rsidRPr="00F6572E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4DB42515" w14:textId="47D4A3BC" w:rsidR="00CE67DA" w:rsidRDefault="00CE67DA"/>
    <w:p w14:paraId="12FF7E68" w14:textId="62A77EB8" w:rsidR="00CE67DA" w:rsidRDefault="00CE67DA"/>
    <w:p w14:paraId="6EA12535" w14:textId="72FDADF4" w:rsidR="00CE67DA" w:rsidRDefault="00F6572E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63E3E67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3536950"/>
                <wp:effectExtent l="0" t="0" r="1905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B7EF" w14:textId="77777777" w:rsidR="00611BA3" w:rsidRPr="00F6572E" w:rsidRDefault="00AA0F24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>Wierszyk</w:t>
                            </w:r>
                            <w:r w:rsidR="00E66B16" w:rsidRPr="00F657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„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Katechizm polskiego </w:t>
                            </w:r>
                          </w:p>
                          <w:p w14:paraId="6D68B8C0" w14:textId="374040AC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>dziecka</w:t>
                            </w:r>
                            <w:r w:rsidR="00E66B16" w:rsidRPr="00F657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>”</w:t>
                            </w:r>
                            <w:r w:rsidRPr="00F6572E">
                              <w:rPr>
                                <w:rFonts w:ascii="Verdana" w:hAnsi="Verdana"/>
                                <w:color w:val="3471CE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Verdana" w:hAnsi="Verdana"/>
                                <w:color w:val="3471CE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Kto ty jesteś?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Polak mały.</w:t>
                            </w:r>
                          </w:p>
                          <w:p w14:paraId="4D3027C2" w14:textId="73570BB3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Jaki znak twój?</w:t>
                            </w:r>
                          </w:p>
                          <w:p w14:paraId="30525E81" w14:textId="561E256A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Orzeł biały.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Gdzie ty mieszkasz?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Między sw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y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mi.</w:t>
                            </w:r>
                          </w:p>
                          <w:p w14:paraId="28FCCCA5" w14:textId="5924B447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W jakim kraju?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W polskiej ziemi.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Cz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y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m ta ziemia?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Mą Ojczyzną.</w:t>
                            </w:r>
                          </w:p>
                          <w:p w14:paraId="790ADBEE" w14:textId="3B9BCA15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Cz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y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m zdobyta?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Krwią i blizną.</w:t>
                            </w:r>
                          </w:p>
                          <w:p w14:paraId="59FB7FF1" w14:textId="77777777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Czy ją kochasz?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Kocham szczerze.</w:t>
                            </w:r>
                          </w:p>
                          <w:p w14:paraId="4799CF68" w14:textId="77777777" w:rsidR="00611BA3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A w co wierzysz?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W Polskę wierzę.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Coś ty dla niej?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Wdzięczne dziecię.</w:t>
                            </w:r>
                          </w:p>
                          <w:p w14:paraId="342EED7E" w14:textId="7092B795" w:rsidR="00B775C0" w:rsidRPr="00F6572E" w:rsidRDefault="00611BA3" w:rsidP="00611B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Coś jej winien?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— Oddać życie.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8.3pt;margin-top:.65pt;width:169.5pt;height:27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gvDwIAACAEAAAOAAAAZHJzL2Uyb0RvYy54bWysU9tu2zAMfR+wfxD0vthx46w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">
                <v:textbox>
                  <w:txbxContent>
                    <w:p w14:paraId="6DCFB7EF" w14:textId="77777777" w:rsidR="00611BA3" w:rsidRPr="00F6572E" w:rsidRDefault="00AA0F24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>Wierszyk</w:t>
                      </w:r>
                      <w:r w:rsidR="00E66B16" w:rsidRPr="00F657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 xml:space="preserve"> „</w:t>
                      </w:r>
                      <w:r w:rsidR="00611BA3" w:rsidRPr="00F657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 xml:space="preserve">Katechizm polskiego </w:t>
                      </w:r>
                    </w:p>
                    <w:p w14:paraId="6D68B8C0" w14:textId="374040AC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>dziecka</w:t>
                      </w:r>
                      <w:r w:rsidR="00E66B16" w:rsidRPr="00F657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>”</w:t>
                      </w:r>
                      <w:r w:rsidRPr="00F6572E">
                        <w:rPr>
                          <w:rFonts w:ascii="Verdana" w:hAnsi="Verdana"/>
                          <w:color w:val="3471CE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Verdana" w:hAnsi="Verdana"/>
                          <w:color w:val="3471CE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Kto ty jesteś?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Polak mały.</w:t>
                      </w:r>
                    </w:p>
                    <w:p w14:paraId="4D3027C2" w14:textId="73570BB3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Jaki znak twój?</w:t>
                      </w:r>
                    </w:p>
                    <w:p w14:paraId="30525E81" w14:textId="561E256A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Orzeł biały.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Gdzie ty mieszkasz?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Między sw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y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mi.</w:t>
                      </w:r>
                    </w:p>
                    <w:p w14:paraId="28FCCCA5" w14:textId="5924B447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W jakim kraju?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W polskiej ziemi.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Cz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y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m ta ziemia?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Mą Ojczyzną.</w:t>
                      </w:r>
                    </w:p>
                    <w:p w14:paraId="790ADBEE" w14:textId="3B9BCA15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Cz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y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m zdobyta?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Krwią i blizną.</w:t>
                      </w:r>
                    </w:p>
                    <w:p w14:paraId="59FB7FF1" w14:textId="77777777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Czy ją kochasz?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Kocham szczerze.</w:t>
                      </w:r>
                    </w:p>
                    <w:p w14:paraId="4799CF68" w14:textId="77777777" w:rsidR="00611BA3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A w co wierzysz?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W Polskę wierzę.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Coś ty dla niej?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Wdzięczne dziecię.</w:t>
                      </w:r>
                    </w:p>
                    <w:p w14:paraId="342EED7E" w14:textId="7092B795" w:rsidR="00B775C0" w:rsidRPr="00F6572E" w:rsidRDefault="00611BA3" w:rsidP="00611BA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Coś jej winien?</w:t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— Oddać życie.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BA3"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5D2872CC">
                <wp:simplePos x="0" y="0"/>
                <wp:positionH relativeFrom="page">
                  <wp:posOffset>952500</wp:posOffset>
                </wp:positionH>
                <wp:positionV relativeFrom="paragraph">
                  <wp:posOffset>17145</wp:posOffset>
                </wp:positionV>
                <wp:extent cx="3194050" cy="2063750"/>
                <wp:effectExtent l="0" t="0" r="2540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D920" w14:textId="0905990A" w:rsidR="00E220B3" w:rsidRPr="00F6572E" w:rsidRDefault="00AA0F24" w:rsidP="00E220B3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  <w:t xml:space="preserve">Piosenka </w:t>
                            </w:r>
                            <w:r w:rsidR="00E220B3"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„Hej pada</w:t>
                            </w:r>
                            <w:r w:rsidR="00E220B3"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E220B3"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pada deszczyk"</w:t>
                            </w:r>
                            <w:r w:rsidR="00E220B3" w:rsidRPr="00F6572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14:paraId="72951531" w14:textId="2EEB4E89" w:rsidR="002523EA" w:rsidRPr="00F6572E" w:rsidRDefault="00E220B3" w:rsidP="00E220B3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Hej pada, pada deszczyk, pada dziś od rana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Zmoczył domy, płoty, drzewa,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teraz z nami śpiewa.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Hej pada, pada deszczyk, pada dziś od rana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Zmoczył domy, płoty, drzewa,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teraz z nami śpiewa.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 krople deszczu złap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 po kałużach skacz.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 krople deszczu złap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kap,</w:t>
                            </w:r>
                            <w:r w:rsidR="00611BA3"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F657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kap po kałużach skacz.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75pt;margin-top:1.35pt;width:251.5pt;height:1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4EQIAACc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">
                <v:textbox>
                  <w:txbxContent>
                    <w:p w14:paraId="6E3BD920" w14:textId="0905990A" w:rsidR="00E220B3" w:rsidRPr="00F6572E" w:rsidRDefault="00AA0F24" w:rsidP="00E220B3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pl-PL"/>
                        </w:rPr>
                        <w:t xml:space="preserve">Piosenka </w:t>
                      </w:r>
                      <w:r w:rsidR="00E220B3"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„Hej pada</w:t>
                      </w:r>
                      <w:r w:rsidR="00E220B3"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E220B3"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pada deszczyk"</w:t>
                      </w:r>
                      <w:r w:rsidR="00E220B3" w:rsidRPr="00F6572E">
                        <w:rPr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14:paraId="72951531" w14:textId="2EEB4E89" w:rsidR="002523EA" w:rsidRPr="00F6572E" w:rsidRDefault="00E220B3" w:rsidP="00E220B3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Hej pada, pada deszczyk, pada dziś od rana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Zmoczył domy, płoty, drzewa,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teraz z nami śpiewa.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Hej pada, pada deszczyk, pada dziś od rana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Zmoczył domy, płoty, drzewa,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teraz z nami śpiewa.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 krople deszczu złap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 po kałużach skacz.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 krople deszczu złap</w:t>
                      </w:r>
                      <w:r w:rsidRPr="00F65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kap,</w:t>
                      </w:r>
                      <w:r w:rsidR="00611BA3"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F657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kap po kałużach skacz.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1D62C2" w14:textId="77777777" w:rsidR="00CE67DA" w:rsidRDefault="00CE67DA">
      <w:pPr>
        <w:rPr>
          <w:sz w:val="20"/>
          <w:szCs w:val="20"/>
        </w:rPr>
      </w:pPr>
    </w:p>
    <w:p w14:paraId="7D6273BB" w14:textId="77777777" w:rsidR="00CE67DA" w:rsidRDefault="00CE67DA"/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2C24" w14:textId="77777777" w:rsidR="009C7855" w:rsidRDefault="009C7855" w:rsidP="00B775C0">
      <w:pPr>
        <w:spacing w:line="240" w:lineRule="auto"/>
      </w:pPr>
      <w:r>
        <w:separator/>
      </w:r>
    </w:p>
  </w:endnote>
  <w:endnote w:type="continuationSeparator" w:id="0">
    <w:p w14:paraId="5E6DEB73" w14:textId="77777777" w:rsidR="009C7855" w:rsidRDefault="009C7855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38D2" w14:textId="77777777" w:rsidR="009C7855" w:rsidRDefault="009C7855" w:rsidP="00B775C0">
      <w:pPr>
        <w:spacing w:line="240" w:lineRule="auto"/>
      </w:pPr>
      <w:r>
        <w:separator/>
      </w:r>
    </w:p>
  </w:footnote>
  <w:footnote w:type="continuationSeparator" w:id="0">
    <w:p w14:paraId="2A13F7B2" w14:textId="77777777" w:rsidR="009C7855" w:rsidRDefault="009C7855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77777777" w:rsidR="00B775C0" w:rsidRPr="00B775C0" w:rsidRDefault="00F20517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KRASNOLUDKI</w:t>
    </w:r>
  </w:p>
  <w:p w14:paraId="447C0A2B" w14:textId="019F4B54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F6572E">
      <w:rPr>
        <w:rStyle w:val="Tytuksiki"/>
        <w:rFonts w:ascii="Times New Roman" w:hAnsi="Times New Roman" w:cs="Times New Roman"/>
        <w:i w:val="0"/>
        <w:color w:val="000000" w:themeColor="text1"/>
      </w:rPr>
      <w:t>LISTOPAD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223782">
    <w:abstractNumId w:val="5"/>
  </w:num>
  <w:num w:numId="2" w16cid:durableId="1303122902">
    <w:abstractNumId w:val="0"/>
  </w:num>
  <w:num w:numId="3" w16cid:durableId="136149508">
    <w:abstractNumId w:val="2"/>
  </w:num>
  <w:num w:numId="4" w16cid:durableId="1807892082">
    <w:abstractNumId w:val="1"/>
  </w:num>
  <w:num w:numId="5" w16cid:durableId="1170409945">
    <w:abstractNumId w:val="4"/>
  </w:num>
  <w:num w:numId="6" w16cid:durableId="1066806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E3FB0"/>
    <w:rsid w:val="002523EA"/>
    <w:rsid w:val="002D63D3"/>
    <w:rsid w:val="002E3774"/>
    <w:rsid w:val="003C5D0A"/>
    <w:rsid w:val="00611BA3"/>
    <w:rsid w:val="009328D7"/>
    <w:rsid w:val="00951B77"/>
    <w:rsid w:val="00982884"/>
    <w:rsid w:val="009B19DF"/>
    <w:rsid w:val="009B2144"/>
    <w:rsid w:val="009C7855"/>
    <w:rsid w:val="009F2A2E"/>
    <w:rsid w:val="00AA0F24"/>
    <w:rsid w:val="00AB4084"/>
    <w:rsid w:val="00B775C0"/>
    <w:rsid w:val="00C81327"/>
    <w:rsid w:val="00CE67DA"/>
    <w:rsid w:val="00D124B7"/>
    <w:rsid w:val="00E220B3"/>
    <w:rsid w:val="00E66B16"/>
    <w:rsid w:val="00F20517"/>
    <w:rsid w:val="00F6572E"/>
    <w:rsid w:val="00F752E4"/>
    <w:rsid w:val="00F95195"/>
    <w:rsid w:val="00FB2E86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Przedszkole 150</cp:lastModifiedBy>
  <cp:revision>44</cp:revision>
  <cp:lastPrinted>2022-11-02T13:00:00Z</cp:lastPrinted>
  <dcterms:created xsi:type="dcterms:W3CDTF">2022-09-01T15:52:00Z</dcterms:created>
  <dcterms:modified xsi:type="dcterms:W3CDTF">2022-11-02T16:56:00Z</dcterms:modified>
</cp:coreProperties>
</file>