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F4" w:rsidRPr="008735C7" w:rsidRDefault="008356F4" w:rsidP="008356F4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8735C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Grupa „Misie”</w:t>
      </w:r>
    </w:p>
    <w:p w:rsidR="008356F4" w:rsidRPr="009418BE" w:rsidRDefault="008356F4" w:rsidP="008356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418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ZAMIERZENIA DYDAKTYCZNO-WYCHOWAWCZE NA LISTOPAD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8356F4" w:rsidRPr="008735C7" w:rsidTr="00D36C0B">
        <w:tc>
          <w:tcPr>
            <w:tcW w:w="4498" w:type="dxa"/>
          </w:tcPr>
          <w:p w:rsidR="008356F4" w:rsidRPr="00B102BE" w:rsidRDefault="008356F4" w:rsidP="009638A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9638A6"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W świecie wyobraźni</w:t>
            </w:r>
          </w:p>
        </w:tc>
        <w:tc>
          <w:tcPr>
            <w:tcW w:w="3724" w:type="dxa"/>
          </w:tcPr>
          <w:p w:rsidR="008356F4" w:rsidRPr="00B102BE" w:rsidRDefault="008356F4" w:rsidP="009638A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III.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9638A6"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Przygotowanie do zimy</w:t>
            </w:r>
          </w:p>
        </w:tc>
      </w:tr>
      <w:tr w:rsidR="008356F4" w:rsidRPr="008735C7" w:rsidTr="00D36C0B">
        <w:tc>
          <w:tcPr>
            <w:tcW w:w="4498" w:type="dxa"/>
          </w:tcPr>
          <w:p w:rsidR="008356F4" w:rsidRPr="00B102BE" w:rsidRDefault="008356F4" w:rsidP="00D36C0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II.</w:t>
            </w:r>
            <w:r w:rsidR="009638A6"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Mała i duża Ojczyzna</w:t>
            </w:r>
          </w:p>
          <w:p w:rsidR="008356F4" w:rsidRPr="00B102BE" w:rsidRDefault="008356F4" w:rsidP="00D36C0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4" w:type="dxa"/>
          </w:tcPr>
          <w:p w:rsidR="008356F4" w:rsidRPr="00B102BE" w:rsidRDefault="008356F4" w:rsidP="009638A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102BE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IV.</w:t>
            </w:r>
            <w:r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 xml:space="preserve"> </w:t>
            </w:r>
            <w:r w:rsidR="009638A6" w:rsidRPr="00B102BE">
              <w:rPr>
                <w:rFonts w:eastAsia="Times New Roman" w:cstheme="minorHAnsi"/>
                <w:b/>
                <w:color w:val="000000"/>
                <w:sz w:val="24"/>
                <w:lang w:eastAsia="pl-PL"/>
              </w:rPr>
              <w:t>Nasze ciało</w:t>
            </w:r>
          </w:p>
        </w:tc>
      </w:tr>
    </w:tbl>
    <w:p w:rsidR="00CB4922" w:rsidRPr="005843CA" w:rsidRDefault="008356F4" w:rsidP="008356F4">
      <w:pPr>
        <w:spacing w:line="240" w:lineRule="auto"/>
        <w:rPr>
          <w:rFonts w:eastAsia="Times New Roman" w:cstheme="minorHAnsi"/>
          <w:b/>
          <w:bCs/>
          <w:color w:val="000000"/>
          <w:sz w:val="24"/>
          <w:lang w:eastAsia="pl-PL"/>
        </w:rPr>
      </w:pPr>
      <w:r w:rsidRPr="005843CA">
        <w:rPr>
          <w:rFonts w:eastAsia="Times New Roman" w:cstheme="minorHAnsi"/>
          <w:b/>
          <w:bCs/>
          <w:color w:val="000000"/>
          <w:sz w:val="24"/>
          <w:lang w:eastAsia="pl-PL"/>
        </w:rPr>
        <w:t>Ogólne cele dydaktyczno wychowawcze:</w:t>
      </w:r>
    </w:p>
    <w:p w:rsidR="00CB4922" w:rsidRPr="00B102BE" w:rsidRDefault="00CB4922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 xml:space="preserve">doskonalenie umiejętności wyrażania myśli gestem, </w:t>
      </w:r>
      <w:r w:rsidR="00B8572D" w:rsidRPr="00B102BE">
        <w:rPr>
          <w:rFonts w:eastAsia="Times New Roman" w:cstheme="minorHAnsi"/>
          <w:b/>
          <w:color w:val="000000"/>
          <w:lang w:eastAsia="pl-PL"/>
        </w:rPr>
        <w:t>rozwijanie wrażliwości zapachowej, nauka relaksacji, kształtowanie wrażliwości i umiejętności odróżniania fikcji od rzeczywistości</w:t>
      </w:r>
    </w:p>
    <w:p w:rsidR="00B26F36" w:rsidRPr="00B102BE" w:rsidRDefault="00B26F36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poznanie niektórych pojęć związanych z tematem „Ojczyzna”, poszerzanie wiedzy o cechach charakterystycznych miasta i wsi</w:t>
      </w:r>
      <w:r w:rsidR="00997ECC" w:rsidRPr="00B102BE">
        <w:rPr>
          <w:rFonts w:eastAsia="Times New Roman" w:cstheme="minorHAnsi"/>
          <w:b/>
          <w:color w:val="000000"/>
          <w:lang w:eastAsia="pl-PL"/>
        </w:rPr>
        <w:t>; rozpoznawanie i podawanie nazw niektórych symboli narodowych</w:t>
      </w:r>
    </w:p>
    <w:p w:rsidR="007301D8" w:rsidRPr="00B102BE" w:rsidRDefault="007301D8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poszerzanie wiedzy na temat zwierząt leśnych i ich nawyków żywieniowych; wdrażanie do bycia odpowiedzialnym za przyrodę</w:t>
      </w:r>
    </w:p>
    <w:p w:rsidR="007301D8" w:rsidRPr="00B102BE" w:rsidRDefault="007301D8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poznanie i utrwalanie nazw części ciała; poznanie zawodu lekarza</w:t>
      </w:r>
    </w:p>
    <w:p w:rsidR="00D56F34" w:rsidRPr="00B102BE" w:rsidRDefault="00D56F34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 xml:space="preserve">poznanie wybranych zasad zdrowego odżywiania; nabywanie umiejętności wielozmysłowego poznawania różnych artykułów </w:t>
      </w:r>
    </w:p>
    <w:p w:rsidR="007301D8" w:rsidRPr="00B102BE" w:rsidRDefault="007301D8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rozwijanie umiejętności wypowiadania się na dany temat</w:t>
      </w:r>
    </w:p>
    <w:p w:rsidR="00B8572D" w:rsidRPr="00B102BE" w:rsidRDefault="00B8572D" w:rsidP="00B8572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rozwijanie świadomości fonologicznej i słuchu fonematycznego</w:t>
      </w:r>
    </w:p>
    <w:p w:rsidR="00B8572D" w:rsidRPr="00B102BE" w:rsidRDefault="00B26F36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poznawanie róż</w:t>
      </w:r>
      <w:r w:rsidR="00B8572D" w:rsidRPr="00B102BE">
        <w:rPr>
          <w:rFonts w:eastAsia="Times New Roman" w:cstheme="minorHAnsi"/>
          <w:b/>
          <w:color w:val="000000"/>
          <w:lang w:eastAsia="pl-PL"/>
        </w:rPr>
        <w:t>nych form ekspresji muzycznej</w:t>
      </w:r>
      <w:r w:rsidRPr="00B102BE">
        <w:rPr>
          <w:rFonts w:eastAsia="Times New Roman" w:cstheme="minorHAnsi"/>
          <w:b/>
          <w:color w:val="000000"/>
          <w:lang w:eastAsia="pl-PL"/>
        </w:rPr>
        <w:t>, utrwalanie piosenek, akompaniowanie na instrumentach perkusyjnych; rozwijanie pamięci słuchowej i słuchu muzycznego</w:t>
      </w:r>
    </w:p>
    <w:p w:rsidR="00B26F36" w:rsidRPr="00B102BE" w:rsidRDefault="00B26F36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kształtowanie orientacji w przestrzeni</w:t>
      </w:r>
      <w:r w:rsidR="007301D8" w:rsidRPr="00B102BE">
        <w:rPr>
          <w:rFonts w:eastAsia="Times New Roman" w:cstheme="minorHAnsi"/>
          <w:b/>
          <w:color w:val="000000"/>
          <w:lang w:eastAsia="pl-PL"/>
        </w:rPr>
        <w:t xml:space="preserve"> i położenia obiektów w przestrzeni</w:t>
      </w:r>
    </w:p>
    <w:p w:rsidR="00B26F36" w:rsidRPr="00B102BE" w:rsidRDefault="00B26F36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kształcenie poczucia samodzielności i odpowiedzialności</w:t>
      </w:r>
    </w:p>
    <w:p w:rsidR="007301D8" w:rsidRPr="00B102BE" w:rsidRDefault="007301D8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rozwijanie sprawności manualnej, zmysłu dotyku</w:t>
      </w:r>
    </w:p>
    <w:p w:rsidR="008356F4" w:rsidRPr="00B102BE" w:rsidRDefault="008356F4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doskona</w:t>
      </w:r>
      <w:r w:rsidR="00D56F34" w:rsidRPr="00B102BE">
        <w:rPr>
          <w:rFonts w:eastAsia="Times New Roman" w:cstheme="minorHAnsi"/>
          <w:b/>
          <w:color w:val="000000"/>
          <w:lang w:eastAsia="pl-PL"/>
        </w:rPr>
        <w:t>lenie umiejętności przeliczania elementów zbioru</w:t>
      </w:r>
      <w:r w:rsidRPr="00B102BE">
        <w:rPr>
          <w:rFonts w:eastAsia="Times New Roman" w:cstheme="minorHAnsi"/>
          <w:b/>
          <w:color w:val="000000"/>
          <w:lang w:eastAsia="pl-PL"/>
        </w:rPr>
        <w:t> </w:t>
      </w:r>
    </w:p>
    <w:p w:rsidR="008356F4" w:rsidRPr="00B102BE" w:rsidRDefault="008356F4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rozwijanie sprawczości, poczucia własnej wartości i odpowiedzialności za innych,</w:t>
      </w:r>
    </w:p>
    <w:p w:rsidR="008356F4" w:rsidRPr="00B102BE" w:rsidRDefault="008356F4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wdrażanie do samodzielności w czynnościach higienicznych, ubieraniu się i rozbieraniu, czynności porządkowych oraz estetyki posiłku</w:t>
      </w:r>
    </w:p>
    <w:p w:rsidR="008356F4" w:rsidRPr="00B102BE" w:rsidRDefault="008356F4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>kształcenie umiejętności czekania na swoją kolej, zgodnej zabawy i współdziałania podczas różnych aktywności</w:t>
      </w:r>
      <w:r w:rsidR="00D56F34" w:rsidRPr="00B102BE">
        <w:rPr>
          <w:rFonts w:eastAsia="Times New Roman" w:cstheme="minorHAnsi"/>
          <w:b/>
          <w:color w:val="000000"/>
          <w:lang w:eastAsia="pl-PL"/>
        </w:rPr>
        <w:t>; zacieśnianie więzi w grupie</w:t>
      </w:r>
    </w:p>
    <w:p w:rsidR="00D56F34" w:rsidRPr="00B102BE" w:rsidRDefault="00D56F34" w:rsidP="008356F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B102BE">
        <w:rPr>
          <w:rFonts w:eastAsia="Times New Roman" w:cstheme="minorHAnsi"/>
          <w:b/>
          <w:color w:val="000000"/>
          <w:lang w:eastAsia="pl-PL"/>
        </w:rPr>
        <w:t xml:space="preserve">rozwijanie sprawności ruchowej, nabieranie wiary we własne umiejętności </w:t>
      </w:r>
    </w:p>
    <w:p w:rsidR="003B2A90" w:rsidRPr="008735C7" w:rsidRDefault="003B2A90" w:rsidP="0083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3935"/>
      </w:tblGrid>
      <w:tr w:rsidR="008356F4" w:rsidRPr="008735C7" w:rsidTr="00D36C0B">
        <w:trPr>
          <w:trHeight w:val="2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F4" w:rsidRPr="00B102BE" w:rsidRDefault="008356F4" w:rsidP="00B31AC8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="00B31AC8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Ślady na śniegu” U. Piotrowska, M. </w:t>
            </w:r>
            <w:proofErr w:type="spellStart"/>
            <w:r w:rsidR="00B31AC8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Melnicka</w:t>
            </w:r>
            <w:proofErr w:type="spellEnd"/>
            <w:r w:rsidR="00B31AC8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- Sypko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F4" w:rsidRPr="00B102BE" w:rsidRDefault="008356F4" w:rsidP="003B2A90">
            <w:pPr>
              <w:spacing w:line="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„</w:t>
            </w:r>
            <w:r w:rsidR="003B2A90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Miś</w:t>
            </w:r>
            <w:r w:rsid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”  ( autor nieznany)</w:t>
            </w:r>
          </w:p>
        </w:tc>
      </w:tr>
      <w:tr w:rsidR="008356F4" w:rsidRPr="008735C7" w:rsidTr="00D36C0B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2BE" w:rsidRDefault="00B102BE" w:rsidP="00B31A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8356F4" w:rsidRPr="00B102BE" w:rsidRDefault="008356F4" w:rsidP="00B31A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15060C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Szukamy z tatą ś</w:t>
            </w:r>
            <w:r w:rsidR="00B31AC8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ladów na śniegu</w:t>
            </w:r>
          </w:p>
          <w:p w:rsidR="0015060C" w:rsidRPr="00B102BE" w:rsidRDefault="0015060C" w:rsidP="00B31AC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Może poszukasz też?</w:t>
            </w:r>
          </w:p>
          <w:p w:rsidR="008356F4" w:rsidRPr="00B102BE" w:rsidRDefault="0015060C" w:rsidP="00D36C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Tutaj sarenka przemknęła w biegu,</w:t>
            </w:r>
          </w:p>
          <w:p w:rsidR="0015060C" w:rsidRPr="00B102BE" w:rsidRDefault="0015060C" w:rsidP="00D36C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A tam był dziwny zwierz.</w:t>
            </w:r>
          </w:p>
          <w:p w:rsidR="0015060C" w:rsidRPr="00B102BE" w:rsidRDefault="0015060C" w:rsidP="00D36C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356F4" w:rsidRPr="00B102BE" w:rsidRDefault="008356F4" w:rsidP="001506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15060C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Tropy prowadzą we wszystkie strony.</w:t>
            </w:r>
          </w:p>
          <w:p w:rsidR="0015060C" w:rsidRPr="00B102BE" w:rsidRDefault="0015060C" w:rsidP="001506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 Kto mógł zostawić je?</w:t>
            </w:r>
          </w:p>
          <w:p w:rsidR="0015060C" w:rsidRPr="00B102BE" w:rsidRDefault="0015060C" w:rsidP="001506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Stado wróbelków albo gawrony?</w:t>
            </w:r>
          </w:p>
          <w:p w:rsidR="0015060C" w:rsidRPr="00B102BE" w:rsidRDefault="0015060C" w:rsidP="001506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Zagadkę poznać chcę.</w:t>
            </w:r>
          </w:p>
          <w:p w:rsidR="008356F4" w:rsidRPr="00B102BE" w:rsidRDefault="008356F4" w:rsidP="00D36C0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8356F4" w:rsidRPr="00B102BE" w:rsidRDefault="008356F4" w:rsidP="0015060C">
            <w:pPr>
              <w:spacing w:after="0" w:line="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15060C"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różne kreseczki, kółka, kwadraty</w:t>
            </w:r>
          </w:p>
          <w:p w:rsidR="0015060C" w:rsidRPr="00B102BE" w:rsidRDefault="0015060C" w:rsidP="0015060C">
            <w:pPr>
              <w:spacing w:after="0" w:line="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Pełen tajemnic świat.</w:t>
            </w: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    Trzymam się mocno rękawa taty, </w:t>
            </w:r>
          </w:p>
          <w:p w:rsidR="0015060C" w:rsidRDefault="0015060C" w:rsidP="0015060C">
            <w:pPr>
              <w:spacing w:after="0" w:line="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   Bo wieje mroźny wiatr.</w:t>
            </w:r>
          </w:p>
          <w:p w:rsidR="005843CA" w:rsidRPr="00B102BE" w:rsidRDefault="005843CA" w:rsidP="0015060C">
            <w:pPr>
              <w:spacing w:after="0" w:line="0" w:lineRule="atLeast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15060C" w:rsidRPr="00B102BE" w:rsidRDefault="0015060C" w:rsidP="0015060C">
            <w:pPr>
              <w:spacing w:after="0" w:line="0" w:lineRule="atLeas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6F4" w:rsidRPr="00B102BE" w:rsidRDefault="008356F4" w:rsidP="00D36C0B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3B2A90" w:rsidRPr="00B102BE" w:rsidRDefault="003B2A90" w:rsidP="00B102B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t>Miś jest mały i puchaty,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mis jest fajny i kudłaty.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Miś jest gruby jak ta kula,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misia zawsze się przytula.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Lecz czasami też tak bywa,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że się o nim zapomina.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A więc wezmę misia czule</w:t>
            </w:r>
            <w:r w:rsidRPr="00B102BE">
              <w:rPr>
                <w:rFonts w:cstheme="minorHAnsi"/>
                <w:b/>
                <w:color w:val="343434"/>
                <w:spacing w:val="2"/>
                <w:sz w:val="20"/>
                <w:szCs w:val="20"/>
              </w:rPr>
              <w:br/>
              <w:t>i do siebie go przytulę.</w:t>
            </w:r>
          </w:p>
          <w:p w:rsidR="003B2A90" w:rsidRPr="00B102BE" w:rsidRDefault="003B2A90" w:rsidP="00D36C0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3C795F" w:rsidRDefault="003C795F"/>
    <w:sectPr w:rsidR="003C795F" w:rsidSect="003C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6F4"/>
    <w:rsid w:val="0015060C"/>
    <w:rsid w:val="003B2A90"/>
    <w:rsid w:val="003C795F"/>
    <w:rsid w:val="005843CA"/>
    <w:rsid w:val="007301D8"/>
    <w:rsid w:val="008356F4"/>
    <w:rsid w:val="009418BE"/>
    <w:rsid w:val="009638A6"/>
    <w:rsid w:val="00997ECC"/>
    <w:rsid w:val="00B102BE"/>
    <w:rsid w:val="00B26F36"/>
    <w:rsid w:val="00B31AC8"/>
    <w:rsid w:val="00B8572D"/>
    <w:rsid w:val="00BE60BB"/>
    <w:rsid w:val="00CB4922"/>
    <w:rsid w:val="00D5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1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</dc:creator>
  <cp:lastModifiedBy>jAROSŁAW</cp:lastModifiedBy>
  <cp:revision>13</cp:revision>
  <cp:lastPrinted>2022-11-01T22:39:00Z</cp:lastPrinted>
  <dcterms:created xsi:type="dcterms:W3CDTF">2022-11-01T21:12:00Z</dcterms:created>
  <dcterms:modified xsi:type="dcterms:W3CDTF">2022-11-01T22:53:00Z</dcterms:modified>
</cp:coreProperties>
</file>