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9441C6A" w:rsidR="00C32B92" w:rsidRPr="00D30C24" w:rsidRDefault="00000000" w:rsidP="005B53C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30C24">
        <w:rPr>
          <w:rFonts w:ascii="Times New Roman" w:hAnsi="Times New Roman" w:cs="Times New Roman"/>
          <w:b/>
          <w:bCs/>
        </w:rPr>
        <w:t>TEMATY KOMPLEKSOWE:</w:t>
      </w:r>
    </w:p>
    <w:p w14:paraId="00000003" w14:textId="77777777" w:rsidR="00C32B92" w:rsidRPr="005B53CB" w:rsidRDefault="00000000" w:rsidP="005B53CB">
      <w:pPr>
        <w:spacing w:line="240" w:lineRule="auto"/>
        <w:jc w:val="both"/>
        <w:rPr>
          <w:rFonts w:ascii="Times New Roman" w:hAnsi="Times New Roman" w:cs="Times New Roman"/>
        </w:rPr>
      </w:pPr>
      <w:r w:rsidRPr="005B53CB">
        <w:rPr>
          <w:rFonts w:ascii="Times New Roman" w:hAnsi="Times New Roman" w:cs="Times New Roman"/>
        </w:rPr>
        <w:t>1. ZWIERZĘTA ZIMĄ</w:t>
      </w:r>
    </w:p>
    <w:p w14:paraId="00000004" w14:textId="77777777" w:rsidR="00C32B92" w:rsidRPr="005B53CB" w:rsidRDefault="00000000" w:rsidP="005B53CB">
      <w:pPr>
        <w:spacing w:line="240" w:lineRule="auto"/>
        <w:jc w:val="both"/>
        <w:rPr>
          <w:rFonts w:ascii="Times New Roman" w:hAnsi="Times New Roman" w:cs="Times New Roman"/>
        </w:rPr>
      </w:pPr>
      <w:r w:rsidRPr="005B53CB">
        <w:rPr>
          <w:rFonts w:ascii="Times New Roman" w:hAnsi="Times New Roman" w:cs="Times New Roman"/>
        </w:rPr>
        <w:t>2. MOJA RODZINA</w:t>
      </w:r>
    </w:p>
    <w:p w14:paraId="00000005" w14:textId="77777777" w:rsidR="00C32B92" w:rsidRPr="005B53CB" w:rsidRDefault="00000000" w:rsidP="005B53CB">
      <w:pPr>
        <w:spacing w:line="240" w:lineRule="auto"/>
        <w:jc w:val="both"/>
        <w:rPr>
          <w:rFonts w:ascii="Times New Roman" w:hAnsi="Times New Roman" w:cs="Times New Roman"/>
        </w:rPr>
      </w:pPr>
      <w:r w:rsidRPr="005B53CB">
        <w:rPr>
          <w:rFonts w:ascii="Times New Roman" w:hAnsi="Times New Roman" w:cs="Times New Roman"/>
        </w:rPr>
        <w:t xml:space="preserve">3. DZIEŃ BABCI I DZIADKA    </w:t>
      </w:r>
    </w:p>
    <w:p w14:paraId="00000006" w14:textId="77777777" w:rsidR="00C32B92" w:rsidRPr="005B53CB" w:rsidRDefault="00000000" w:rsidP="005B53CB">
      <w:pPr>
        <w:spacing w:line="240" w:lineRule="auto"/>
        <w:jc w:val="both"/>
        <w:rPr>
          <w:rFonts w:ascii="Times New Roman" w:hAnsi="Times New Roman" w:cs="Times New Roman"/>
        </w:rPr>
      </w:pPr>
      <w:r w:rsidRPr="005B53CB">
        <w:rPr>
          <w:rFonts w:ascii="Times New Roman" w:hAnsi="Times New Roman" w:cs="Times New Roman"/>
        </w:rPr>
        <w:t>4. PRĄD ELEKTRYCZNY</w:t>
      </w:r>
    </w:p>
    <w:p w14:paraId="00000007" w14:textId="77777777" w:rsidR="00C32B92" w:rsidRPr="005B53CB" w:rsidRDefault="00C32B92" w:rsidP="005B53CB">
      <w:pPr>
        <w:spacing w:line="240" w:lineRule="auto"/>
        <w:jc w:val="both"/>
        <w:rPr>
          <w:rFonts w:ascii="Times New Roman" w:hAnsi="Times New Roman" w:cs="Times New Roman"/>
        </w:rPr>
      </w:pPr>
    </w:p>
    <w:p w14:paraId="00000008" w14:textId="77777777" w:rsidR="00C32B92" w:rsidRPr="00D30C24" w:rsidRDefault="00000000" w:rsidP="005B53C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30C24">
        <w:rPr>
          <w:rFonts w:ascii="Times New Roman" w:hAnsi="Times New Roman" w:cs="Times New Roman"/>
          <w:b/>
          <w:bCs/>
        </w:rPr>
        <w:t>OGÓLNE CELE WYCHOWAWCZO - DYDAKTYCZNE:</w:t>
      </w:r>
    </w:p>
    <w:p w14:paraId="00000009" w14:textId="77777777" w:rsidR="00C32B92" w:rsidRPr="005B53CB" w:rsidRDefault="00C32B92" w:rsidP="005B53CB">
      <w:pPr>
        <w:spacing w:line="240" w:lineRule="auto"/>
        <w:jc w:val="both"/>
        <w:rPr>
          <w:rFonts w:ascii="Times New Roman" w:hAnsi="Times New Roman" w:cs="Times New Roman"/>
        </w:rPr>
      </w:pPr>
    </w:p>
    <w:p w14:paraId="0000000A" w14:textId="77777777" w:rsidR="00C32B92" w:rsidRPr="005B53CB" w:rsidRDefault="00000000" w:rsidP="005B53C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B53CB">
        <w:rPr>
          <w:rFonts w:ascii="Times New Roman" w:hAnsi="Times New Roman" w:cs="Times New Roman"/>
        </w:rPr>
        <w:t>Poznanie wybranych gatunków ptaków zimujących w Polsce, zachęcanie do ich obserwacji oraz dokarmiania zimą.</w:t>
      </w:r>
    </w:p>
    <w:p w14:paraId="0000000B" w14:textId="77777777" w:rsidR="00C32B92" w:rsidRPr="005B53CB" w:rsidRDefault="00000000" w:rsidP="005B53C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B53CB">
        <w:rPr>
          <w:rFonts w:ascii="Times New Roman" w:hAnsi="Times New Roman" w:cs="Times New Roman"/>
        </w:rPr>
        <w:t>Zapoznanie z wybranymi gatunkami zwierząt, ich nazwami oraz wizerunkiem, budzenie zainteresowania otaczającą przyrodą.</w:t>
      </w:r>
    </w:p>
    <w:p w14:paraId="0000000C" w14:textId="77777777" w:rsidR="00C32B92" w:rsidRPr="005B53CB" w:rsidRDefault="00000000" w:rsidP="005B53C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B53CB">
        <w:rPr>
          <w:rFonts w:ascii="Times New Roman" w:hAnsi="Times New Roman" w:cs="Times New Roman"/>
        </w:rPr>
        <w:t>Zapoznanie z nazwami członków rodziny, zachęcanie do serdecznego zachowania wobec bliskich osób, wzmacniania więzi rodzinnych.</w:t>
      </w:r>
    </w:p>
    <w:p w14:paraId="0000000D" w14:textId="77777777" w:rsidR="00C32B92" w:rsidRPr="005B53CB" w:rsidRDefault="00000000" w:rsidP="005B53C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B53CB">
        <w:rPr>
          <w:rFonts w:ascii="Times New Roman" w:hAnsi="Times New Roman" w:cs="Times New Roman"/>
        </w:rPr>
        <w:t>Kształtowanie uczucia przywiązania i szacunku do dziadków przez radosne, wspólne przeżywanie ich święta.</w:t>
      </w:r>
    </w:p>
    <w:p w14:paraId="0000000E" w14:textId="77777777" w:rsidR="00C32B92" w:rsidRPr="005B53CB" w:rsidRDefault="00000000" w:rsidP="005B53C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B53CB">
        <w:rPr>
          <w:rFonts w:ascii="Times New Roman" w:hAnsi="Times New Roman" w:cs="Times New Roman"/>
        </w:rPr>
        <w:t>Zapoznanie dzieci z zasadami bezpiecznego korzystania z urządzeń elektrycznych                 oraz uświadomienie konieczności przestrzegania zakazu korzystania przez dzieci z urządzeń elektrycznych podłączonych do sieci, a także włączania i wyłączania z sieci.</w:t>
      </w:r>
    </w:p>
    <w:p w14:paraId="0000000F" w14:textId="77777777" w:rsidR="00C32B92" w:rsidRPr="005B53CB" w:rsidRDefault="00000000" w:rsidP="005B53C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B53CB">
        <w:rPr>
          <w:rFonts w:ascii="Times New Roman" w:hAnsi="Times New Roman" w:cs="Times New Roman"/>
        </w:rPr>
        <w:t>Wdrażanie do właściwego korzystania z telewizji i zachowania bezpiecznej odległości w czasie oglądania bajki.</w:t>
      </w:r>
    </w:p>
    <w:p w14:paraId="00000010" w14:textId="77777777" w:rsidR="00C32B92" w:rsidRPr="005B53CB" w:rsidRDefault="00000000" w:rsidP="005B53C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B53CB">
        <w:rPr>
          <w:rFonts w:ascii="Times New Roman" w:hAnsi="Times New Roman" w:cs="Times New Roman"/>
        </w:rPr>
        <w:t>Ćwiczenia w rozpoznawaniu kolorów: czerwonego, żółtego, niebieskiego.</w:t>
      </w:r>
    </w:p>
    <w:p w14:paraId="00000011" w14:textId="77777777" w:rsidR="00C32B92" w:rsidRPr="005B53CB" w:rsidRDefault="00000000" w:rsidP="005B53C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B53CB">
        <w:rPr>
          <w:rFonts w:ascii="Times New Roman" w:hAnsi="Times New Roman" w:cs="Times New Roman"/>
        </w:rPr>
        <w:t>Wdrażanie do poruszania się po sali bez potrącania kolegów, zachęcanie do wspólnej zabaw.</w:t>
      </w:r>
    </w:p>
    <w:p w14:paraId="00000012" w14:textId="77777777" w:rsidR="00C32B92" w:rsidRPr="005B53CB" w:rsidRDefault="00000000" w:rsidP="005B53C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B53CB">
        <w:rPr>
          <w:rFonts w:ascii="Times New Roman" w:hAnsi="Times New Roman" w:cs="Times New Roman"/>
        </w:rPr>
        <w:t>Wdrażanie do pracy w grupie zachęcanie do aktywnego udziału w zajęciach.</w:t>
      </w:r>
    </w:p>
    <w:p w14:paraId="00000013" w14:textId="77777777" w:rsidR="00C32B92" w:rsidRPr="005B53CB" w:rsidRDefault="00000000" w:rsidP="005B53C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B53CB">
        <w:rPr>
          <w:rFonts w:ascii="Times New Roman" w:hAnsi="Times New Roman" w:cs="Times New Roman"/>
        </w:rPr>
        <w:t>Zabawy rytmiczne, wdrażanie do szybkiej reakcji na sygnał, rozwijanie poczucia rytmu, umuzykalnianie dzieci.</w:t>
      </w:r>
    </w:p>
    <w:p w14:paraId="00000014" w14:textId="77777777" w:rsidR="00C32B92" w:rsidRPr="005B53CB" w:rsidRDefault="00000000" w:rsidP="005B53C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B53CB">
        <w:rPr>
          <w:rFonts w:ascii="Times New Roman" w:hAnsi="Times New Roman" w:cs="Times New Roman"/>
        </w:rPr>
        <w:t>Rozwijanie inwencji twórczej, doskonalenie sprawności manualnej.</w:t>
      </w:r>
    </w:p>
    <w:p w14:paraId="00000015" w14:textId="77777777" w:rsidR="00C32B92" w:rsidRPr="005B53CB" w:rsidRDefault="00000000" w:rsidP="005B53C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B53CB">
        <w:rPr>
          <w:rFonts w:ascii="Times New Roman" w:hAnsi="Times New Roman" w:cs="Times New Roman"/>
        </w:rPr>
        <w:t>Kształtowanie pojęć matematycznych, doskonalenie techniki przeliczania, wdrażanie do prawidłowego stosowania określeń: wysoko – nisko, zachęcanie do wspólnej zabawy.</w:t>
      </w:r>
    </w:p>
    <w:p w14:paraId="00000016" w14:textId="77777777" w:rsidR="00C32B92" w:rsidRPr="005B53CB" w:rsidRDefault="00000000" w:rsidP="005B53C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B53CB">
        <w:rPr>
          <w:rFonts w:ascii="Times New Roman" w:hAnsi="Times New Roman" w:cs="Times New Roman"/>
        </w:rPr>
        <w:t>Rozwijanie spostrzegawczości i zmysłu obserwacji poprzez wskazywanie charakterystycznych cech pogody.</w:t>
      </w:r>
    </w:p>
    <w:p w14:paraId="00000017" w14:textId="13DF2F19" w:rsidR="00C32B92" w:rsidRPr="005B53CB" w:rsidRDefault="00000000" w:rsidP="005B53C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B53CB">
        <w:rPr>
          <w:rFonts w:ascii="Times New Roman" w:hAnsi="Times New Roman" w:cs="Times New Roman"/>
        </w:rPr>
        <w:t>Uwrażliwienie na odpowiedni ubiór stosowny do pogody.</w:t>
      </w:r>
    </w:p>
    <w:p w14:paraId="00000018" w14:textId="6E5EC023" w:rsidR="00C32B92" w:rsidRDefault="00C32B92"/>
    <w:p w14:paraId="00000019" w14:textId="09561E50" w:rsidR="00C32B92" w:rsidRDefault="00D30C2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E27ADF" wp14:editId="133802DC">
                <wp:simplePos x="0" y="0"/>
                <wp:positionH relativeFrom="column">
                  <wp:posOffset>3237230</wp:posOffset>
                </wp:positionH>
                <wp:positionV relativeFrom="paragraph">
                  <wp:posOffset>151765</wp:posOffset>
                </wp:positionV>
                <wp:extent cx="2360930" cy="1404620"/>
                <wp:effectExtent l="0" t="0" r="22860" b="1143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B941D" w14:textId="6B2DBA4D" w:rsidR="00D30C24" w:rsidRPr="00D30C24" w:rsidRDefault="00D30C24" w:rsidP="00D30C24">
                            <w:pPr>
                              <w:shd w:val="clear" w:color="auto" w:fill="FFFFFF"/>
                              <w:spacing w:after="16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3636"/>
                                <w:sz w:val="20"/>
                                <w:szCs w:val="20"/>
                              </w:rPr>
                            </w:pPr>
                            <w:r w:rsidRPr="00D30C2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3636"/>
                                <w:sz w:val="20"/>
                                <w:szCs w:val="20"/>
                              </w:rPr>
                              <w:t>"Wróbelki"- wierszyk</w:t>
                            </w:r>
                          </w:p>
                          <w:p w14:paraId="662E1C49" w14:textId="77777777" w:rsidR="00D30C24" w:rsidRPr="00D30C24" w:rsidRDefault="00D30C24" w:rsidP="00D30C24">
                            <w:pPr>
                              <w:shd w:val="clear" w:color="auto" w:fill="FFFFFF"/>
                              <w:spacing w:after="160"/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</w:pPr>
                            <w:r w:rsidRPr="00D30C24"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  <w:t>Siedzą wróbelki na skwerku,</w:t>
                            </w:r>
                          </w:p>
                          <w:p w14:paraId="12001130" w14:textId="77777777" w:rsidR="00D30C24" w:rsidRPr="00D30C24" w:rsidRDefault="00D30C24" w:rsidP="00D30C24">
                            <w:pPr>
                              <w:shd w:val="clear" w:color="auto" w:fill="FFFFFF"/>
                              <w:spacing w:after="160"/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</w:pPr>
                            <w:r w:rsidRPr="00D30C24"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  <w:t>każdy w szarym sweterku,</w:t>
                            </w:r>
                          </w:p>
                          <w:p w14:paraId="27A00ACC" w14:textId="77777777" w:rsidR="00D30C24" w:rsidRPr="00D30C24" w:rsidRDefault="00D30C24" w:rsidP="00D30C24">
                            <w:pPr>
                              <w:shd w:val="clear" w:color="auto" w:fill="FFFFFF"/>
                              <w:spacing w:after="160"/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</w:pPr>
                            <w:r w:rsidRPr="00D30C24"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  <w:t>każdy ma pusto w brzuszku</w:t>
                            </w:r>
                          </w:p>
                          <w:p w14:paraId="41CAFBF7" w14:textId="77777777" w:rsidR="00D30C24" w:rsidRPr="00D30C24" w:rsidRDefault="00D30C24" w:rsidP="00D30C24">
                            <w:pPr>
                              <w:shd w:val="clear" w:color="auto" w:fill="FFFFFF"/>
                              <w:spacing w:after="160"/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</w:pPr>
                            <w:r w:rsidRPr="00D30C24"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  <w:t>więc szukają okruszków.</w:t>
                            </w:r>
                          </w:p>
                          <w:p w14:paraId="233113FD" w14:textId="77777777" w:rsidR="00D30C24" w:rsidRPr="00D30C24" w:rsidRDefault="00D30C24" w:rsidP="00D30C24">
                            <w:pPr>
                              <w:shd w:val="clear" w:color="auto" w:fill="FFFFFF"/>
                              <w:spacing w:after="160"/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</w:pPr>
                            <w:r w:rsidRPr="00D30C24"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  <w:t>Pomóż zimą wróbelkom</w:t>
                            </w:r>
                          </w:p>
                          <w:p w14:paraId="2CD8A1E9" w14:textId="77777777" w:rsidR="00D30C24" w:rsidRPr="00D30C24" w:rsidRDefault="00D30C24" w:rsidP="00D30C24">
                            <w:pPr>
                              <w:shd w:val="clear" w:color="auto" w:fill="FFFFFF"/>
                              <w:spacing w:after="160"/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</w:pPr>
                            <w:r w:rsidRPr="00D30C24"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  <w:t>sypnij ziarenek ręką.</w:t>
                            </w:r>
                          </w:p>
                          <w:p w14:paraId="0DC828B0" w14:textId="77777777" w:rsidR="00D30C24" w:rsidRPr="00D30C24" w:rsidRDefault="00D30C24" w:rsidP="00D30C24">
                            <w:pPr>
                              <w:shd w:val="clear" w:color="auto" w:fill="FFFFFF"/>
                              <w:spacing w:after="160"/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</w:pPr>
                            <w:r w:rsidRPr="00D30C24"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  <w:t>Sypnij im słonecznika</w:t>
                            </w:r>
                          </w:p>
                          <w:p w14:paraId="0B812567" w14:textId="54511AE6" w:rsidR="00D30C24" w:rsidRPr="00D30C24" w:rsidRDefault="00D30C24" w:rsidP="00D30C24">
                            <w:pPr>
                              <w:shd w:val="clear" w:color="auto" w:fill="FFFFFF"/>
                              <w:spacing w:after="160"/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</w:pPr>
                            <w:r w:rsidRPr="00D30C24"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  <w:t>do ptasiego karmnika.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E27A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4.9pt;margin-top:11.9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">
                <v:textbox style="mso-fit-shape-to-text:t">
                  <w:txbxContent>
                    <w:p w14:paraId="7BBB941D" w14:textId="6B2DBA4D" w:rsidR="00D30C24" w:rsidRPr="00D30C24" w:rsidRDefault="00D30C24" w:rsidP="00D30C24">
                      <w:pPr>
                        <w:shd w:val="clear" w:color="auto" w:fill="FFFFFF"/>
                        <w:spacing w:after="160"/>
                        <w:rPr>
                          <w:rFonts w:ascii="Times New Roman" w:hAnsi="Times New Roman" w:cs="Times New Roman"/>
                          <w:b/>
                          <w:bCs/>
                          <w:color w:val="363636"/>
                          <w:sz w:val="20"/>
                          <w:szCs w:val="20"/>
                        </w:rPr>
                      </w:pPr>
                      <w:r w:rsidRPr="00D30C24">
                        <w:rPr>
                          <w:rFonts w:ascii="Times New Roman" w:hAnsi="Times New Roman" w:cs="Times New Roman"/>
                          <w:b/>
                          <w:bCs/>
                          <w:color w:val="363636"/>
                          <w:sz w:val="20"/>
                          <w:szCs w:val="20"/>
                        </w:rPr>
                        <w:t>"Wróbelki"- wierszyk</w:t>
                      </w:r>
                    </w:p>
                    <w:p w14:paraId="662E1C49" w14:textId="77777777" w:rsidR="00D30C24" w:rsidRPr="00D30C24" w:rsidRDefault="00D30C24" w:rsidP="00D30C24">
                      <w:pPr>
                        <w:shd w:val="clear" w:color="auto" w:fill="FFFFFF"/>
                        <w:spacing w:after="160"/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</w:pPr>
                      <w:r w:rsidRPr="00D30C24"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  <w:t>Siedzą wróbelki na skwerku,</w:t>
                      </w:r>
                    </w:p>
                    <w:p w14:paraId="12001130" w14:textId="77777777" w:rsidR="00D30C24" w:rsidRPr="00D30C24" w:rsidRDefault="00D30C24" w:rsidP="00D30C24">
                      <w:pPr>
                        <w:shd w:val="clear" w:color="auto" w:fill="FFFFFF"/>
                        <w:spacing w:after="160"/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</w:pPr>
                      <w:r w:rsidRPr="00D30C24"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  <w:t>każdy w szarym sweterku,</w:t>
                      </w:r>
                    </w:p>
                    <w:p w14:paraId="27A00ACC" w14:textId="77777777" w:rsidR="00D30C24" w:rsidRPr="00D30C24" w:rsidRDefault="00D30C24" w:rsidP="00D30C24">
                      <w:pPr>
                        <w:shd w:val="clear" w:color="auto" w:fill="FFFFFF"/>
                        <w:spacing w:after="160"/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</w:pPr>
                      <w:r w:rsidRPr="00D30C24"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  <w:t>każdy ma pusto w brzuszku</w:t>
                      </w:r>
                    </w:p>
                    <w:p w14:paraId="41CAFBF7" w14:textId="77777777" w:rsidR="00D30C24" w:rsidRPr="00D30C24" w:rsidRDefault="00D30C24" w:rsidP="00D30C24">
                      <w:pPr>
                        <w:shd w:val="clear" w:color="auto" w:fill="FFFFFF"/>
                        <w:spacing w:after="160"/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</w:pPr>
                      <w:r w:rsidRPr="00D30C24"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  <w:t>więc szukają okruszków.</w:t>
                      </w:r>
                    </w:p>
                    <w:p w14:paraId="233113FD" w14:textId="77777777" w:rsidR="00D30C24" w:rsidRPr="00D30C24" w:rsidRDefault="00D30C24" w:rsidP="00D30C24">
                      <w:pPr>
                        <w:shd w:val="clear" w:color="auto" w:fill="FFFFFF"/>
                        <w:spacing w:after="160"/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</w:pPr>
                      <w:r w:rsidRPr="00D30C24"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  <w:t>Pomóż zimą wróbelkom</w:t>
                      </w:r>
                    </w:p>
                    <w:p w14:paraId="2CD8A1E9" w14:textId="77777777" w:rsidR="00D30C24" w:rsidRPr="00D30C24" w:rsidRDefault="00D30C24" w:rsidP="00D30C24">
                      <w:pPr>
                        <w:shd w:val="clear" w:color="auto" w:fill="FFFFFF"/>
                        <w:spacing w:after="160"/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</w:pPr>
                      <w:r w:rsidRPr="00D30C24"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  <w:t>sypnij ziarenek ręką.</w:t>
                      </w:r>
                    </w:p>
                    <w:p w14:paraId="0DC828B0" w14:textId="77777777" w:rsidR="00D30C24" w:rsidRPr="00D30C24" w:rsidRDefault="00D30C24" w:rsidP="00D30C24">
                      <w:pPr>
                        <w:shd w:val="clear" w:color="auto" w:fill="FFFFFF"/>
                        <w:spacing w:after="160"/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</w:pPr>
                      <w:r w:rsidRPr="00D30C24"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  <w:t>Sypnij im słonecznika</w:t>
                      </w:r>
                    </w:p>
                    <w:p w14:paraId="0B812567" w14:textId="54511AE6" w:rsidR="00D30C24" w:rsidRPr="00D30C24" w:rsidRDefault="00D30C24" w:rsidP="00D30C24">
                      <w:pPr>
                        <w:shd w:val="clear" w:color="auto" w:fill="FFFFFF"/>
                        <w:spacing w:after="160"/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</w:pPr>
                      <w:r w:rsidRPr="00D30C24"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  <w:t>do ptasiego karmnika.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30C24">
        <w:rPr>
          <w:noProof/>
          <w:color w:val="363636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9F316F" wp14:editId="026F8655">
                <wp:simplePos x="0" y="0"/>
                <wp:positionH relativeFrom="margin">
                  <wp:posOffset>476250</wp:posOffset>
                </wp:positionH>
                <wp:positionV relativeFrom="margin">
                  <wp:posOffset>5495290</wp:posOffset>
                </wp:positionV>
                <wp:extent cx="2360930" cy="3651250"/>
                <wp:effectExtent l="0" t="0" r="11430" b="2540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5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B4BE7" w14:textId="4E433CD9" w:rsidR="00D30C24" w:rsidRPr="00D30C24" w:rsidRDefault="00D30C24" w:rsidP="00D30C24">
                            <w:pPr>
                              <w:shd w:val="clear" w:color="auto" w:fill="FFFFFF"/>
                              <w:spacing w:after="16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3636"/>
                                <w:sz w:val="20"/>
                                <w:szCs w:val="20"/>
                              </w:rPr>
                            </w:pPr>
                            <w:r w:rsidRPr="00D30C2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3636"/>
                                <w:sz w:val="20"/>
                                <w:szCs w:val="20"/>
                              </w:rPr>
                              <w:t>"Babcia i dziadek"-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36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30C2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3636"/>
                                <w:sz w:val="20"/>
                                <w:szCs w:val="20"/>
                              </w:rPr>
                              <w:t>piosenka</w:t>
                            </w:r>
                          </w:p>
                          <w:p w14:paraId="2CCB95CA" w14:textId="77777777" w:rsidR="00D30C24" w:rsidRPr="00D30C24" w:rsidRDefault="00D30C24" w:rsidP="00D30C24">
                            <w:pPr>
                              <w:shd w:val="clear" w:color="auto" w:fill="FFFFFF"/>
                              <w:spacing w:after="160"/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</w:pPr>
                            <w:r w:rsidRPr="00D30C24"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  <w:t>1.Moja babcia jest najlepsza</w:t>
                            </w:r>
                          </w:p>
                          <w:p w14:paraId="193E3B0E" w14:textId="77777777" w:rsidR="00D30C24" w:rsidRPr="00D30C24" w:rsidRDefault="00D30C24" w:rsidP="00D30C24">
                            <w:pPr>
                              <w:shd w:val="clear" w:color="auto" w:fill="FFFFFF"/>
                              <w:spacing w:after="160"/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</w:pPr>
                            <w:r w:rsidRPr="00D30C24"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  <w:t>na calutkim świecie</w:t>
                            </w:r>
                          </w:p>
                          <w:p w14:paraId="036C454E" w14:textId="77777777" w:rsidR="00D30C24" w:rsidRPr="00D30C24" w:rsidRDefault="00D30C24" w:rsidP="00D30C24">
                            <w:pPr>
                              <w:shd w:val="clear" w:color="auto" w:fill="FFFFFF"/>
                              <w:spacing w:after="160"/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</w:pPr>
                            <w:r w:rsidRPr="00D30C24"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  <w:t>i takiego super dziadka</w:t>
                            </w:r>
                          </w:p>
                          <w:p w14:paraId="6BAB842B" w14:textId="77777777" w:rsidR="00D30C24" w:rsidRPr="00D30C24" w:rsidRDefault="00D30C24" w:rsidP="00D30C24">
                            <w:pPr>
                              <w:shd w:val="clear" w:color="auto" w:fill="FFFFFF"/>
                              <w:spacing w:after="160"/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</w:pPr>
                            <w:r w:rsidRPr="00D30C24"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  <w:t>nie znajdziecie</w:t>
                            </w:r>
                          </w:p>
                          <w:p w14:paraId="2DFA66B9" w14:textId="77777777" w:rsidR="00D30C24" w:rsidRPr="00D30C24" w:rsidRDefault="00D30C24" w:rsidP="00D30C24">
                            <w:pPr>
                              <w:shd w:val="clear" w:color="auto" w:fill="FFFFFF"/>
                              <w:spacing w:after="160"/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</w:pPr>
                            <w:r w:rsidRPr="00D30C24"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  <w:t xml:space="preserve">Ref: </w:t>
                            </w:r>
                            <w:proofErr w:type="spellStart"/>
                            <w:r w:rsidRPr="00D30C24"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  <w:t>La,la,la,la,la,la</w:t>
                            </w:r>
                            <w:proofErr w:type="spellEnd"/>
                          </w:p>
                          <w:p w14:paraId="7A439FD8" w14:textId="77777777" w:rsidR="00D30C24" w:rsidRPr="00D30C24" w:rsidRDefault="00D30C24" w:rsidP="00D30C24">
                            <w:pPr>
                              <w:shd w:val="clear" w:color="auto" w:fill="FFFFFF"/>
                              <w:spacing w:after="160"/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</w:pPr>
                            <w:r w:rsidRPr="00D30C24"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  <w:t>czy ktoś taka babcie ma?</w:t>
                            </w:r>
                          </w:p>
                          <w:p w14:paraId="0F581D1B" w14:textId="77777777" w:rsidR="00D30C24" w:rsidRPr="00D30C24" w:rsidRDefault="00D30C24" w:rsidP="00D30C24">
                            <w:pPr>
                              <w:shd w:val="clear" w:color="auto" w:fill="FFFFFF"/>
                              <w:spacing w:after="160"/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</w:pPr>
                            <w:r w:rsidRPr="00D30C24"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  <w:t>kto takiego dziadka ma/</w:t>
                            </w:r>
                          </w:p>
                          <w:p w14:paraId="42613D32" w14:textId="6299BEC5" w:rsidR="00D30C24" w:rsidRPr="00D30C24" w:rsidRDefault="00D30C24" w:rsidP="00D30C24">
                            <w:pPr>
                              <w:shd w:val="clear" w:color="auto" w:fill="FFFFFF"/>
                              <w:spacing w:after="160"/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</w:pPr>
                            <w:r w:rsidRPr="00D30C24"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  <w:t>2.dzis zaproszę do przedszkola</w:t>
                            </w:r>
                          </w:p>
                          <w:p w14:paraId="27757D55" w14:textId="77777777" w:rsidR="00D30C24" w:rsidRPr="00D30C24" w:rsidRDefault="00D30C24" w:rsidP="00D30C24">
                            <w:pPr>
                              <w:shd w:val="clear" w:color="auto" w:fill="FFFFFF"/>
                              <w:spacing w:after="160"/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</w:pPr>
                            <w:r w:rsidRPr="00D30C24"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  <w:t>dziadka oraz babcię</w:t>
                            </w:r>
                          </w:p>
                          <w:p w14:paraId="6155FB5F" w14:textId="77777777" w:rsidR="00D30C24" w:rsidRPr="00D30C24" w:rsidRDefault="00D30C24" w:rsidP="00D30C24">
                            <w:pPr>
                              <w:shd w:val="clear" w:color="auto" w:fill="FFFFFF"/>
                              <w:spacing w:after="160"/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</w:pPr>
                            <w:r w:rsidRPr="00D30C24"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  <w:t>powiem, że ich bardzo kocham</w:t>
                            </w:r>
                          </w:p>
                          <w:p w14:paraId="3A994F04" w14:textId="77777777" w:rsidR="00D30C24" w:rsidRPr="00D30C24" w:rsidRDefault="00D30C24" w:rsidP="00D30C24">
                            <w:pPr>
                              <w:shd w:val="clear" w:color="auto" w:fill="FFFFFF"/>
                              <w:spacing w:after="160"/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</w:pPr>
                            <w:r w:rsidRPr="00D30C24"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  <w:t>dam im czekoladkę.</w:t>
                            </w:r>
                          </w:p>
                          <w:p w14:paraId="201A71EA" w14:textId="53EE64D0" w:rsidR="00D30C24" w:rsidRPr="00D30C24" w:rsidRDefault="00D30C24" w:rsidP="00D30C2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30C24"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  <w:t>Ref:La</w:t>
                            </w:r>
                            <w:proofErr w:type="spellEnd"/>
                            <w:r w:rsidRPr="00D30C24">
                              <w:rPr>
                                <w:rFonts w:ascii="Times New Roman" w:hAnsi="Times New Roman" w:cs="Times New Roman"/>
                                <w:color w:val="363636"/>
                                <w:sz w:val="20"/>
                                <w:szCs w:val="20"/>
                              </w:rPr>
                              <w:t>, la, la, la, 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F316F" id="_x0000_s1027" type="#_x0000_t202" style="position:absolute;margin-left:37.5pt;margin-top:432.7pt;width:185.9pt;height:287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">
                <v:textbox>
                  <w:txbxContent>
                    <w:p w14:paraId="1BEB4BE7" w14:textId="4E433CD9" w:rsidR="00D30C24" w:rsidRPr="00D30C24" w:rsidRDefault="00D30C24" w:rsidP="00D30C24">
                      <w:pPr>
                        <w:shd w:val="clear" w:color="auto" w:fill="FFFFFF"/>
                        <w:spacing w:after="160"/>
                        <w:rPr>
                          <w:rFonts w:ascii="Times New Roman" w:hAnsi="Times New Roman" w:cs="Times New Roman"/>
                          <w:b/>
                          <w:bCs/>
                          <w:color w:val="363636"/>
                          <w:sz w:val="20"/>
                          <w:szCs w:val="20"/>
                        </w:rPr>
                      </w:pPr>
                      <w:r w:rsidRPr="00D30C24">
                        <w:rPr>
                          <w:rFonts w:ascii="Times New Roman" w:hAnsi="Times New Roman" w:cs="Times New Roman"/>
                          <w:b/>
                          <w:bCs/>
                          <w:color w:val="363636"/>
                          <w:sz w:val="20"/>
                          <w:szCs w:val="20"/>
                        </w:rPr>
                        <w:t>"Babcia i dziadek"-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363636"/>
                          <w:sz w:val="20"/>
                          <w:szCs w:val="20"/>
                        </w:rPr>
                        <w:t xml:space="preserve"> </w:t>
                      </w:r>
                      <w:r w:rsidRPr="00D30C24">
                        <w:rPr>
                          <w:rFonts w:ascii="Times New Roman" w:hAnsi="Times New Roman" w:cs="Times New Roman"/>
                          <w:b/>
                          <w:bCs/>
                          <w:color w:val="363636"/>
                          <w:sz w:val="20"/>
                          <w:szCs w:val="20"/>
                        </w:rPr>
                        <w:t>piosenka</w:t>
                      </w:r>
                    </w:p>
                    <w:p w14:paraId="2CCB95CA" w14:textId="77777777" w:rsidR="00D30C24" w:rsidRPr="00D30C24" w:rsidRDefault="00D30C24" w:rsidP="00D30C24">
                      <w:pPr>
                        <w:shd w:val="clear" w:color="auto" w:fill="FFFFFF"/>
                        <w:spacing w:after="160"/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</w:pPr>
                      <w:r w:rsidRPr="00D30C24"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  <w:t>1.Moja babcia jest najlepsza</w:t>
                      </w:r>
                    </w:p>
                    <w:p w14:paraId="193E3B0E" w14:textId="77777777" w:rsidR="00D30C24" w:rsidRPr="00D30C24" w:rsidRDefault="00D30C24" w:rsidP="00D30C24">
                      <w:pPr>
                        <w:shd w:val="clear" w:color="auto" w:fill="FFFFFF"/>
                        <w:spacing w:after="160"/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</w:pPr>
                      <w:r w:rsidRPr="00D30C24"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  <w:t>na calutkim świecie</w:t>
                      </w:r>
                    </w:p>
                    <w:p w14:paraId="036C454E" w14:textId="77777777" w:rsidR="00D30C24" w:rsidRPr="00D30C24" w:rsidRDefault="00D30C24" w:rsidP="00D30C24">
                      <w:pPr>
                        <w:shd w:val="clear" w:color="auto" w:fill="FFFFFF"/>
                        <w:spacing w:after="160"/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</w:pPr>
                      <w:r w:rsidRPr="00D30C24"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  <w:t>i takiego super dziadka</w:t>
                      </w:r>
                    </w:p>
                    <w:p w14:paraId="6BAB842B" w14:textId="77777777" w:rsidR="00D30C24" w:rsidRPr="00D30C24" w:rsidRDefault="00D30C24" w:rsidP="00D30C24">
                      <w:pPr>
                        <w:shd w:val="clear" w:color="auto" w:fill="FFFFFF"/>
                        <w:spacing w:after="160"/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</w:pPr>
                      <w:r w:rsidRPr="00D30C24"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  <w:t>nie znajdziecie</w:t>
                      </w:r>
                    </w:p>
                    <w:p w14:paraId="2DFA66B9" w14:textId="77777777" w:rsidR="00D30C24" w:rsidRPr="00D30C24" w:rsidRDefault="00D30C24" w:rsidP="00D30C24">
                      <w:pPr>
                        <w:shd w:val="clear" w:color="auto" w:fill="FFFFFF"/>
                        <w:spacing w:after="160"/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</w:pPr>
                      <w:r w:rsidRPr="00D30C24"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  <w:t xml:space="preserve">Ref: </w:t>
                      </w:r>
                      <w:proofErr w:type="spellStart"/>
                      <w:r w:rsidRPr="00D30C24"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  <w:t>La,la,la,la,la,la</w:t>
                      </w:r>
                      <w:proofErr w:type="spellEnd"/>
                    </w:p>
                    <w:p w14:paraId="7A439FD8" w14:textId="77777777" w:rsidR="00D30C24" w:rsidRPr="00D30C24" w:rsidRDefault="00D30C24" w:rsidP="00D30C24">
                      <w:pPr>
                        <w:shd w:val="clear" w:color="auto" w:fill="FFFFFF"/>
                        <w:spacing w:after="160"/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</w:pPr>
                      <w:r w:rsidRPr="00D30C24"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  <w:t>czy ktoś taka babcie ma?</w:t>
                      </w:r>
                    </w:p>
                    <w:p w14:paraId="0F581D1B" w14:textId="77777777" w:rsidR="00D30C24" w:rsidRPr="00D30C24" w:rsidRDefault="00D30C24" w:rsidP="00D30C24">
                      <w:pPr>
                        <w:shd w:val="clear" w:color="auto" w:fill="FFFFFF"/>
                        <w:spacing w:after="160"/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</w:pPr>
                      <w:r w:rsidRPr="00D30C24"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  <w:t>kto takiego dziadka ma/</w:t>
                      </w:r>
                    </w:p>
                    <w:p w14:paraId="42613D32" w14:textId="6299BEC5" w:rsidR="00D30C24" w:rsidRPr="00D30C24" w:rsidRDefault="00D30C24" w:rsidP="00D30C24">
                      <w:pPr>
                        <w:shd w:val="clear" w:color="auto" w:fill="FFFFFF"/>
                        <w:spacing w:after="160"/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</w:pPr>
                      <w:r w:rsidRPr="00D30C24"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  <w:t>2.dzis zaproszę do przedszkola</w:t>
                      </w:r>
                    </w:p>
                    <w:p w14:paraId="27757D55" w14:textId="77777777" w:rsidR="00D30C24" w:rsidRPr="00D30C24" w:rsidRDefault="00D30C24" w:rsidP="00D30C24">
                      <w:pPr>
                        <w:shd w:val="clear" w:color="auto" w:fill="FFFFFF"/>
                        <w:spacing w:after="160"/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</w:pPr>
                      <w:r w:rsidRPr="00D30C24"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  <w:t>dziadka oraz babcię</w:t>
                      </w:r>
                    </w:p>
                    <w:p w14:paraId="6155FB5F" w14:textId="77777777" w:rsidR="00D30C24" w:rsidRPr="00D30C24" w:rsidRDefault="00D30C24" w:rsidP="00D30C24">
                      <w:pPr>
                        <w:shd w:val="clear" w:color="auto" w:fill="FFFFFF"/>
                        <w:spacing w:after="160"/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</w:pPr>
                      <w:r w:rsidRPr="00D30C24"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  <w:t>powiem, że ich bardzo kocham</w:t>
                      </w:r>
                    </w:p>
                    <w:p w14:paraId="3A994F04" w14:textId="77777777" w:rsidR="00D30C24" w:rsidRPr="00D30C24" w:rsidRDefault="00D30C24" w:rsidP="00D30C24">
                      <w:pPr>
                        <w:shd w:val="clear" w:color="auto" w:fill="FFFFFF"/>
                        <w:spacing w:after="160"/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</w:pPr>
                      <w:r w:rsidRPr="00D30C24"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  <w:t>dam im czekoladkę.</w:t>
                      </w:r>
                    </w:p>
                    <w:p w14:paraId="201A71EA" w14:textId="53EE64D0" w:rsidR="00D30C24" w:rsidRPr="00D30C24" w:rsidRDefault="00D30C24" w:rsidP="00D30C24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D30C24"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  <w:t>Ref:La</w:t>
                      </w:r>
                      <w:proofErr w:type="spellEnd"/>
                      <w:r w:rsidRPr="00D30C24">
                        <w:rPr>
                          <w:rFonts w:ascii="Times New Roman" w:hAnsi="Times New Roman" w:cs="Times New Roman"/>
                          <w:color w:val="363636"/>
                          <w:sz w:val="20"/>
                          <w:szCs w:val="20"/>
                        </w:rPr>
                        <w:t>, la, la, la, la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000001A" w14:textId="77777777" w:rsidR="00C32B92" w:rsidRDefault="00C32B92"/>
    <w:p w14:paraId="0000001B" w14:textId="74C1F8C9" w:rsidR="00C32B92" w:rsidRDefault="00C32B92"/>
    <w:p w14:paraId="00000028" w14:textId="0751C768" w:rsidR="00C32B92" w:rsidRDefault="00C32B92">
      <w:pPr>
        <w:shd w:val="clear" w:color="auto" w:fill="FFFFFF"/>
        <w:spacing w:after="160"/>
        <w:rPr>
          <w:color w:val="363636"/>
          <w:sz w:val="24"/>
          <w:szCs w:val="24"/>
        </w:rPr>
      </w:pPr>
    </w:p>
    <w:p w14:paraId="00000029" w14:textId="77777777" w:rsidR="00C32B92" w:rsidRDefault="00C32B92"/>
    <w:p w14:paraId="00000033" w14:textId="75098592" w:rsidR="00C32B92" w:rsidRDefault="00C32B92"/>
    <w:sectPr w:rsidR="00C32B92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68D88" w14:textId="77777777" w:rsidR="003C3A43" w:rsidRDefault="003C3A43" w:rsidP="005B53CB">
      <w:pPr>
        <w:spacing w:line="240" w:lineRule="auto"/>
      </w:pPr>
      <w:r>
        <w:separator/>
      </w:r>
    </w:p>
  </w:endnote>
  <w:endnote w:type="continuationSeparator" w:id="0">
    <w:p w14:paraId="7379F6A6" w14:textId="77777777" w:rsidR="003C3A43" w:rsidRDefault="003C3A43" w:rsidP="005B53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A6A9C" w14:textId="77777777" w:rsidR="003C3A43" w:rsidRDefault="003C3A43" w:rsidP="005B53CB">
      <w:pPr>
        <w:spacing w:line="240" w:lineRule="auto"/>
      </w:pPr>
      <w:r>
        <w:separator/>
      </w:r>
    </w:p>
  </w:footnote>
  <w:footnote w:type="continuationSeparator" w:id="0">
    <w:p w14:paraId="6B58CDCD" w14:textId="77777777" w:rsidR="003C3A43" w:rsidRDefault="003C3A43" w:rsidP="005B53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B2AF" w14:textId="3AF9A831" w:rsidR="005B53CB" w:rsidRPr="00D30C24" w:rsidRDefault="005B53CB" w:rsidP="005B53CB">
    <w:pPr>
      <w:pStyle w:val="Nagwek"/>
      <w:jc w:val="center"/>
      <w:rPr>
        <w:rFonts w:ascii="Times New Roman" w:hAnsi="Times New Roman" w:cs="Times New Roman"/>
        <w:b/>
        <w:bCs/>
        <w:color w:val="000000" w:themeColor="text1"/>
        <w:sz w:val="24"/>
        <w:szCs w:val="24"/>
      </w:rPr>
    </w:pPr>
    <w:r w:rsidRPr="00D30C24">
      <w:rPr>
        <w:rFonts w:ascii="Times New Roman" w:hAnsi="Times New Roman" w:cs="Times New Roman"/>
        <w:b/>
        <w:bCs/>
        <w:color w:val="000000" w:themeColor="text1"/>
        <w:sz w:val="24"/>
        <w:szCs w:val="24"/>
      </w:rPr>
      <w:t>KRASNOLUDKI</w:t>
    </w:r>
  </w:p>
  <w:p w14:paraId="16B63705" w14:textId="4230BAAD" w:rsidR="005B53CB" w:rsidRPr="00D30C24" w:rsidRDefault="005B53CB" w:rsidP="005B53CB">
    <w:pPr>
      <w:pStyle w:val="Nagwek"/>
      <w:jc w:val="center"/>
      <w:rPr>
        <w:rFonts w:ascii="Times New Roman" w:hAnsi="Times New Roman" w:cs="Times New Roman"/>
        <w:b/>
        <w:bCs/>
        <w:color w:val="000000" w:themeColor="text1"/>
        <w:sz w:val="24"/>
        <w:szCs w:val="24"/>
      </w:rPr>
    </w:pPr>
    <w:r w:rsidRPr="00D30C24">
      <w:rPr>
        <w:rFonts w:ascii="Times New Roman" w:hAnsi="Times New Roman" w:cs="Times New Roman"/>
        <w:b/>
        <w:bCs/>
        <w:color w:val="000000" w:themeColor="text1"/>
        <w:sz w:val="24"/>
        <w:szCs w:val="24"/>
      </w:rPr>
      <w:t>ZAMIERZENIA NA MIESIĄC STYCZEŃ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E5883"/>
    <w:multiLevelType w:val="multilevel"/>
    <w:tmpl w:val="E34216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82602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B92"/>
    <w:rsid w:val="0029001B"/>
    <w:rsid w:val="003C3A43"/>
    <w:rsid w:val="005B53CB"/>
    <w:rsid w:val="00665CFA"/>
    <w:rsid w:val="00C32B92"/>
    <w:rsid w:val="00D3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5788B"/>
  <w15:docId w15:val="{4032A803-3E32-4185-BD65-1C5CE0DC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5B53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3CB"/>
  </w:style>
  <w:style w:type="paragraph" w:styleId="Stopka">
    <w:name w:val="footer"/>
    <w:basedOn w:val="Normalny"/>
    <w:link w:val="StopkaZnak"/>
    <w:uiPriority w:val="99"/>
    <w:unhideWhenUsed/>
    <w:rsid w:val="005B53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Przedszkole 150</cp:lastModifiedBy>
  <cp:revision>3</cp:revision>
  <dcterms:created xsi:type="dcterms:W3CDTF">2023-01-02T13:01:00Z</dcterms:created>
  <dcterms:modified xsi:type="dcterms:W3CDTF">2023-01-02T15:02:00Z</dcterms:modified>
</cp:coreProperties>
</file>