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441C6A" w:rsidR="00C32B92" w:rsidRPr="00D30C24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0C24">
        <w:rPr>
          <w:rFonts w:ascii="Times New Roman" w:hAnsi="Times New Roman" w:cs="Times New Roman"/>
          <w:b/>
          <w:bCs/>
        </w:rPr>
        <w:t>TEMATY KOMPLEKSOWE:</w:t>
      </w:r>
    </w:p>
    <w:p w14:paraId="00000003" w14:textId="2ECB9735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 xml:space="preserve">1. </w:t>
      </w:r>
      <w:r w:rsidR="00BD7658">
        <w:rPr>
          <w:rFonts w:ascii="Times New Roman" w:hAnsi="Times New Roman" w:cs="Times New Roman"/>
        </w:rPr>
        <w:t>KOSMOS</w:t>
      </w:r>
    </w:p>
    <w:p w14:paraId="00000004" w14:textId="1F96CEC3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 xml:space="preserve">2. </w:t>
      </w:r>
      <w:r w:rsidR="00BD7658">
        <w:rPr>
          <w:rFonts w:ascii="Times New Roman" w:hAnsi="Times New Roman" w:cs="Times New Roman"/>
        </w:rPr>
        <w:t>COŚ Z NICZEGO</w:t>
      </w:r>
    </w:p>
    <w:p w14:paraId="00000005" w14:textId="55531490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 xml:space="preserve">3. </w:t>
      </w:r>
      <w:r w:rsidR="00BD7658">
        <w:rPr>
          <w:rFonts w:ascii="Times New Roman" w:hAnsi="Times New Roman" w:cs="Times New Roman"/>
        </w:rPr>
        <w:t>KARNAWAŁ</w:t>
      </w:r>
      <w:r w:rsidRPr="005B53CB">
        <w:rPr>
          <w:rFonts w:ascii="Times New Roman" w:hAnsi="Times New Roman" w:cs="Times New Roman"/>
        </w:rPr>
        <w:t xml:space="preserve">    </w:t>
      </w:r>
    </w:p>
    <w:p w14:paraId="00000006" w14:textId="0E28D140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 xml:space="preserve">4. </w:t>
      </w:r>
      <w:r w:rsidR="00BD7658">
        <w:rPr>
          <w:rFonts w:ascii="Times New Roman" w:hAnsi="Times New Roman" w:cs="Times New Roman"/>
        </w:rPr>
        <w:t>JESTEM AKTOREM</w:t>
      </w:r>
    </w:p>
    <w:p w14:paraId="00000007" w14:textId="77777777" w:rsidR="00C32B92" w:rsidRPr="005B53CB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8" w14:textId="77777777" w:rsidR="00C32B92" w:rsidRPr="00D30C24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0C24">
        <w:rPr>
          <w:rFonts w:ascii="Times New Roman" w:hAnsi="Times New Roman" w:cs="Times New Roman"/>
          <w:b/>
          <w:bCs/>
        </w:rPr>
        <w:t>OGÓLNE CELE WYCHOWAWCZO - DYDAKTYCZNE:</w:t>
      </w:r>
    </w:p>
    <w:p w14:paraId="00000009" w14:textId="77777777" w:rsidR="00C32B92" w:rsidRPr="005B53CB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23BF9EF" w14:textId="5A9962F1" w:rsidR="005E1F49" w:rsidRPr="00B30F19" w:rsidRDefault="005E1F49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oszerzanie wiadomości nt.  dba dbałości o  środowisko przyrodnicze</w:t>
      </w:r>
      <w:r w:rsidR="00B30F19"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zapoznanie z </w:t>
      </w:r>
      <w:r w:rsidR="00B30F19"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przeznaczeniem poszczególnych pojemników do segregacji odpadów</w:t>
      </w:r>
      <w:r w:rsidR="00B30F19"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30D4902" w14:textId="649CC237" w:rsidR="00901CA4" w:rsidRPr="00B30F19" w:rsidRDefault="00901CA4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achęcanie do czynnego udziału w balu karnawałowym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z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wracanie uwagi na właściwe zachowanie się w czasie zabawy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dzielenie się swoimi wrażeniami z balu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7A5EFB9D" w14:textId="449D275A" w:rsidR="005E1F49" w:rsidRPr="00B30F19" w:rsidRDefault="005E1F49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F1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30F19">
        <w:rPr>
          <w:rFonts w:ascii="Times New Roman" w:eastAsia="Times New Roman" w:hAnsi="Times New Roman" w:cs="Times New Roman"/>
          <w:sz w:val="20"/>
          <w:szCs w:val="20"/>
        </w:rPr>
        <w:t xml:space="preserve">ozpoznawanie różnych </w:t>
      </w:r>
      <w:r w:rsidR="00B30F19" w:rsidRPr="00B30F19">
        <w:rPr>
          <w:rFonts w:ascii="Times New Roman" w:eastAsia="Times New Roman" w:hAnsi="Times New Roman" w:cs="Times New Roman"/>
          <w:sz w:val="20"/>
          <w:szCs w:val="20"/>
        </w:rPr>
        <w:t>pojęć</w:t>
      </w:r>
      <w:r w:rsidRPr="00B30F19">
        <w:rPr>
          <w:rFonts w:ascii="Times New Roman" w:eastAsia="Times New Roman" w:hAnsi="Times New Roman" w:cs="Times New Roman"/>
          <w:sz w:val="20"/>
          <w:szCs w:val="20"/>
        </w:rPr>
        <w:t xml:space="preserve"> związanych z kosmosem</w:t>
      </w:r>
      <w:r w:rsidR="00B30F19" w:rsidRPr="00B30F1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857C2F" w14:textId="5FDF6B3E" w:rsidR="00B30F19" w:rsidRPr="00B30F19" w:rsidRDefault="00B30F19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Zapoznanie z nazwami i wyglądem wybranych instrumentów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r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ozwijanie umiejętności wydobywania dźwięków akustycznych z różnych przedmiotów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0055C607" w14:textId="466883C9" w:rsidR="005E1F49" w:rsidRPr="00B30F19" w:rsidRDefault="00901CA4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R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ozwijanie sprawności fizycznej i kształtowanie prawidłowej postawy w chodzie, biegu i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 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staniu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4B9A7491" w14:textId="6DE1E1BC" w:rsidR="00B30F19" w:rsidRPr="00B30F19" w:rsidRDefault="00901CA4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</w:t>
      </w: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apoznanie z zawodem aktora</w:t>
      </w: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zachęcanie do odgrywania różnych ról</w:t>
      </w: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rozwijanie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zainteresowań teatrem i publicznymi występami</w:t>
      </w:r>
      <w:r w:rsidR="00B30F19"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z</w:t>
      </w:r>
      <w:r w:rsidR="00B30F19"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apoznanie z wyglądem: pacynek, kukiełek, marionetek i jawajek.</w:t>
      </w:r>
    </w:p>
    <w:p w14:paraId="4B51EF8C" w14:textId="50078587" w:rsidR="00901CA4" w:rsidRPr="00B30F19" w:rsidRDefault="00901CA4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</w:t>
      </w: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oszerzanie umiejętności komunikacyjnych i językowych</w:t>
      </w:r>
      <w:r w:rsidRPr="00B30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521EA94F" w14:textId="408E65BB" w:rsidR="00901CA4" w:rsidRPr="00B30F19" w:rsidRDefault="00901CA4" w:rsidP="00B30F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trwalenie nazw i wyglądu figur geometrycznych</w:t>
      </w:r>
      <w:r w:rsidRPr="00B30F1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00000010" w14:textId="6421DD84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Ćwiczenia w rozpoznawaniu kolorów: czerwonego, żółtego, niebieskiego.</w:t>
      </w:r>
    </w:p>
    <w:p w14:paraId="00000011" w14:textId="77777777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Wdrażanie do poruszania się po sali bez potrącania kolegów, zachęcanie do wspólnej zabaw.</w:t>
      </w:r>
    </w:p>
    <w:p w14:paraId="00000012" w14:textId="77777777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Wdrażanie do pracy w grupie zachęcanie do aktywnego udziału w zajęciach.</w:t>
      </w:r>
    </w:p>
    <w:p w14:paraId="00000013" w14:textId="77777777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Zabawy rytmiczne, wdrażanie do szybkiej reakcji na sygnał, rozwijanie poczucia rytmu, umuzykalnianie dzieci.</w:t>
      </w:r>
    </w:p>
    <w:p w14:paraId="00000014" w14:textId="2470A2E4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Rozwijanie inwencji twórczej, doskonalenie sprawności manualnej</w:t>
      </w:r>
      <w:r w:rsidR="00901CA4" w:rsidRPr="00B30F19">
        <w:rPr>
          <w:rFonts w:ascii="Times New Roman" w:hAnsi="Times New Roman" w:cs="Times New Roman"/>
          <w:sz w:val="20"/>
          <w:szCs w:val="20"/>
        </w:rPr>
        <w:t xml:space="preserve">, </w:t>
      </w:r>
      <w:r w:rsidR="00901CA4" w:rsidRPr="00B30F19">
        <w:rPr>
          <w:rFonts w:ascii="Times New Roman" w:eastAsia="Times New Roman" w:hAnsi="Times New Roman" w:cs="Times New Roman"/>
          <w:sz w:val="20"/>
          <w:szCs w:val="20"/>
        </w:rPr>
        <w:t>wzbogacanie doświadczeń plastyczno- technicznych oraz wyobraźni  przestrzennej</w:t>
      </w:r>
      <w:r w:rsidR="00B30F19" w:rsidRPr="00B30F1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5" w14:textId="479B1B3C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 xml:space="preserve">Kształtowanie pojęć matematycznych, doskonalenie techniki przeliczania, wdrażanie do prawidłowego stosowania określeń: wysoko – nisko, </w:t>
      </w:r>
      <w:r w:rsidR="00B30F19" w:rsidRPr="00B30F19">
        <w:rPr>
          <w:rFonts w:ascii="Times New Roman" w:hAnsi="Times New Roman" w:cs="Times New Roman"/>
          <w:sz w:val="20"/>
          <w:szCs w:val="20"/>
        </w:rPr>
        <w:t>dużo – mało.</w:t>
      </w:r>
    </w:p>
    <w:p w14:paraId="00000016" w14:textId="77777777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Rozwijanie spostrzegawczości i zmysłu obserwacji poprzez wskazywanie charakterystycznych cech pogody.</w:t>
      </w:r>
    </w:p>
    <w:p w14:paraId="00000017" w14:textId="3DEC7B3D" w:rsidR="00C32B92" w:rsidRPr="00B30F19" w:rsidRDefault="00000000" w:rsidP="00B30F1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F19">
        <w:rPr>
          <w:rFonts w:ascii="Times New Roman" w:hAnsi="Times New Roman" w:cs="Times New Roman"/>
          <w:sz w:val="20"/>
          <w:szCs w:val="20"/>
        </w:rPr>
        <w:t>Uwrażliwienie na odpowiedni ubiór stosowny do pogody</w:t>
      </w:r>
      <w:r w:rsidR="00B30F19" w:rsidRPr="00B30F19">
        <w:rPr>
          <w:rFonts w:ascii="Times New Roman" w:hAnsi="Times New Roman" w:cs="Times New Roman"/>
          <w:sz w:val="20"/>
          <w:szCs w:val="20"/>
        </w:rPr>
        <w:t>, kształcenie samodzielności w czynnościach samoobsługowych.</w:t>
      </w:r>
    </w:p>
    <w:p w14:paraId="00000018" w14:textId="6E5EC023" w:rsidR="00C32B92" w:rsidRDefault="00C32B92"/>
    <w:p w14:paraId="00000019" w14:textId="47C6A4C8" w:rsidR="00C32B92" w:rsidRDefault="00075F3E">
      <w:r w:rsidRPr="00D30C24">
        <w:rPr>
          <w:noProof/>
          <w:color w:val="36363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316F" wp14:editId="20527D61">
                <wp:simplePos x="0" y="0"/>
                <wp:positionH relativeFrom="margin">
                  <wp:posOffset>476250</wp:posOffset>
                </wp:positionH>
                <wp:positionV relativeFrom="margin">
                  <wp:posOffset>5492750</wp:posOffset>
                </wp:positionV>
                <wp:extent cx="2360930" cy="3041650"/>
                <wp:effectExtent l="0" t="0" r="1143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04231" w14:textId="0A585035" w:rsidR="00075F3E" w:rsidRPr="00075F3E" w:rsidRDefault="00D30C24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"</w:t>
                            </w:r>
                            <w:r w:rsidR="00075F3E" w:rsidRPr="00075F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Zima, zima, zima - pada, pada śnieg</w:t>
                            </w:r>
                            <w:r w:rsidRPr="00075F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"- piosenka</w:t>
                            </w:r>
                          </w:p>
                          <w:p w14:paraId="7909C523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14:paraId="63628537" w14:textId="6B277C81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Zima, zima, zima - pada, pada śnieg</w:t>
                            </w:r>
                          </w:p>
                          <w:p w14:paraId="22E8913F" w14:textId="08E20EE8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Jadę, jadę w świat sankami </w:t>
                            </w:r>
                          </w:p>
                          <w:p w14:paraId="1340ECA9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Sanki dzwonią dzwoneczkami </w:t>
                            </w:r>
                          </w:p>
                          <w:p w14:paraId="5C5DAE47" w14:textId="2FED3F7F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Dzyń, dzyń, dzyń...</w:t>
                            </w:r>
                          </w:p>
                          <w:p w14:paraId="3BA9B804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14:paraId="2B515718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Zasypane pola - w śniegu cały świat</w:t>
                            </w:r>
                          </w:p>
                          <w:p w14:paraId="74E24A1C" w14:textId="07E9B1A9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Biała droga hen przed nami </w:t>
                            </w:r>
                          </w:p>
                          <w:p w14:paraId="57CFD343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Sanki dzwonią dzwoneczkami </w:t>
                            </w:r>
                          </w:p>
                          <w:p w14:paraId="4D63E8E0" w14:textId="790532DD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Dzyń, dzyń, dzyń...</w:t>
                            </w:r>
                          </w:p>
                          <w:p w14:paraId="577D3814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14:paraId="2DEC5E08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Jaka pyszna sanna - parska raźno koń</w:t>
                            </w:r>
                          </w:p>
                          <w:p w14:paraId="260C19D0" w14:textId="77777777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Śnieg rozbija kopytkami </w:t>
                            </w:r>
                          </w:p>
                          <w:p w14:paraId="35BA2A10" w14:textId="41EC6C86" w:rsidR="00075F3E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Sanki dzwonią dzwoneczkami </w:t>
                            </w:r>
                          </w:p>
                          <w:p w14:paraId="201A71EA" w14:textId="5A62ED11" w:rsidR="00D30C24" w:rsidRPr="00075F3E" w:rsidRDefault="00075F3E" w:rsidP="00075F3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Dzyń, dzyń, dzyń...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31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.5pt;margin-top:432.5pt;width:185.9pt;height:23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">
                <v:textbox>
                  <w:txbxContent>
                    <w:p w14:paraId="64E04231" w14:textId="0A585035" w:rsidR="00075F3E" w:rsidRPr="00075F3E" w:rsidRDefault="00D30C24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"</w:t>
                      </w:r>
                      <w:r w:rsidR="00075F3E" w:rsidRPr="00075F3E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Zima, zima, zima - pada, pada śnieg</w:t>
                      </w:r>
                      <w:r w:rsidRPr="00075F3E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"- piosenka</w:t>
                      </w:r>
                    </w:p>
                    <w:p w14:paraId="7909C523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</w:pPr>
                    </w:p>
                    <w:p w14:paraId="63628537" w14:textId="6B277C81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Zima, zima, zima - pada, pada śnieg</w:t>
                      </w:r>
                    </w:p>
                    <w:p w14:paraId="22E8913F" w14:textId="08E20EE8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Jadę, jadę w świat sankami </w:t>
                      </w:r>
                    </w:p>
                    <w:p w14:paraId="1340ECA9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Sanki dzwonią dzwoneczkami </w:t>
                      </w:r>
                    </w:p>
                    <w:p w14:paraId="5C5DAE47" w14:textId="2FED3F7F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Dzyń, dzyń, dzyń...</w:t>
                      </w:r>
                    </w:p>
                    <w:p w14:paraId="3BA9B804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</w:p>
                    <w:p w14:paraId="2B515718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Zasypane pola - w śniegu cały świat</w:t>
                      </w:r>
                    </w:p>
                    <w:p w14:paraId="74E24A1C" w14:textId="07E9B1A9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Biała droga hen przed nami </w:t>
                      </w:r>
                    </w:p>
                    <w:p w14:paraId="57CFD343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Sanki dzwonią dzwoneczkami </w:t>
                      </w:r>
                    </w:p>
                    <w:p w14:paraId="4D63E8E0" w14:textId="790532DD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Dzyń, dzyń, dzyń...</w:t>
                      </w:r>
                    </w:p>
                    <w:p w14:paraId="577D3814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</w:p>
                    <w:p w14:paraId="2DEC5E08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Jaka pyszna sanna - parska raźno koń</w:t>
                      </w:r>
                    </w:p>
                    <w:p w14:paraId="260C19D0" w14:textId="77777777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Śnieg rozbija kopytkami </w:t>
                      </w:r>
                    </w:p>
                    <w:p w14:paraId="35BA2A10" w14:textId="41EC6C86" w:rsidR="00075F3E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Sanki dzwonią dzwoneczkami </w:t>
                      </w:r>
                    </w:p>
                    <w:p w14:paraId="201A71EA" w14:textId="5A62ED11" w:rsidR="00D30C24" w:rsidRPr="00075F3E" w:rsidRDefault="00075F3E" w:rsidP="00075F3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Dzyń, dzyń, dzyń...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6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7ADF" wp14:editId="3461A878">
                <wp:simplePos x="0" y="0"/>
                <wp:positionH relativeFrom="column">
                  <wp:posOffset>3186430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2286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5F6A" w14:textId="1E75CAEE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„</w:t>
                            </w:r>
                            <w:r w:rsidRPr="00075F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Bałwanki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” - wierszyk</w:t>
                            </w:r>
                          </w:p>
                          <w:p w14:paraId="457445F1" w14:textId="7777777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Jest taki ogród zaczarowany,</w:t>
                            </w:r>
                          </w:p>
                          <w:p w14:paraId="18ABFFA0" w14:textId="7777777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po którym chodzą śnieżne bałwany.</w:t>
                            </w:r>
                          </w:p>
                          <w:p w14:paraId="197A6522" w14:textId="7777777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Duże bałwany, bałwanki małe,</w:t>
                            </w:r>
                          </w:p>
                          <w:p w14:paraId="50A2DDD4" w14:textId="6D573AD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wszystkie ze śniegu i jak śnieg białe.</w:t>
                            </w:r>
                          </w:p>
                          <w:p w14:paraId="1324F62B" w14:textId="7777777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Choć mróz największy i śnieżek prószy,</w:t>
                            </w:r>
                          </w:p>
                          <w:p w14:paraId="0C049588" w14:textId="7777777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bałwankom nigdy nie marzną uszy.</w:t>
                            </w:r>
                          </w:p>
                          <w:p w14:paraId="26E947F1" w14:textId="77777777" w:rsidR="00075F3E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Za to, gdy słońce trochę przygrzeje,</w:t>
                            </w:r>
                          </w:p>
                          <w:p w14:paraId="0B812567" w14:textId="5E79B19B" w:rsidR="00D30C24" w:rsidRPr="00075F3E" w:rsidRDefault="00075F3E" w:rsidP="00075F3E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075F3E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to czary – mary nos im topnieje.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27ADF" id="_x0000_s1027" type="#_x0000_t202" style="position:absolute;margin-left:250.9pt;margin-top:12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6HK+ON4AAAAKAQAADwAAAAAAAAAAAAAAAABuBAAAZHJzL2Rvd25yZXYueG1sUEsFBgAAAAAE&#10;AAQA8wAAAHkFAAAAAA==&#10;">
                <v:textbox style="mso-fit-shape-to-text:t">
                  <w:txbxContent>
                    <w:p w14:paraId="34D75F6A" w14:textId="1E75CAEE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„</w:t>
                      </w:r>
                      <w:r w:rsidRPr="00075F3E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Bałwanki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” - wierszyk</w:t>
                      </w:r>
                    </w:p>
                    <w:p w14:paraId="457445F1" w14:textId="7777777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Jest taki ogród zaczarowany,</w:t>
                      </w:r>
                    </w:p>
                    <w:p w14:paraId="18ABFFA0" w14:textId="7777777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po którym chodzą śnieżne bałwany.</w:t>
                      </w:r>
                    </w:p>
                    <w:p w14:paraId="197A6522" w14:textId="7777777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Duże bałwany, bałwanki małe,</w:t>
                      </w:r>
                    </w:p>
                    <w:p w14:paraId="50A2DDD4" w14:textId="6D573AD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wszystkie ze śniegu i jak śnieg białe.</w:t>
                      </w:r>
                    </w:p>
                    <w:p w14:paraId="1324F62B" w14:textId="7777777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Choć mróz największy i śnieżek prószy,</w:t>
                      </w:r>
                    </w:p>
                    <w:p w14:paraId="0C049588" w14:textId="7777777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bałwankom nigdy nie marzną uszy.</w:t>
                      </w:r>
                    </w:p>
                    <w:p w14:paraId="26E947F1" w14:textId="77777777" w:rsidR="00075F3E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Za to, gdy słońce trochę przygrzeje,</w:t>
                      </w:r>
                    </w:p>
                    <w:p w14:paraId="0B812567" w14:textId="5E79B19B" w:rsidR="00D30C24" w:rsidRPr="00075F3E" w:rsidRDefault="00075F3E" w:rsidP="00075F3E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075F3E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to czary – mary nos im topnieje.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1A" w14:textId="02FB4EC0" w:rsidR="00C32B92" w:rsidRDefault="00C32B92"/>
    <w:p w14:paraId="0000001B" w14:textId="74C1F8C9" w:rsidR="00C32B92" w:rsidRDefault="00C32B92"/>
    <w:p w14:paraId="00000028" w14:textId="0751C768" w:rsidR="00C32B92" w:rsidRDefault="00C32B92">
      <w:pPr>
        <w:shd w:val="clear" w:color="auto" w:fill="FFFFFF"/>
        <w:spacing w:after="160"/>
        <w:rPr>
          <w:color w:val="363636"/>
          <w:sz w:val="24"/>
          <w:szCs w:val="24"/>
        </w:rPr>
      </w:pPr>
    </w:p>
    <w:p w14:paraId="00000029" w14:textId="77777777" w:rsidR="00C32B92" w:rsidRDefault="00C32B92"/>
    <w:p w14:paraId="00000033" w14:textId="75098592" w:rsidR="00C32B92" w:rsidRDefault="00C32B92"/>
    <w:sectPr w:rsidR="00C32B9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B548" w14:textId="77777777" w:rsidR="00783450" w:rsidRDefault="00783450" w:rsidP="005B53CB">
      <w:pPr>
        <w:spacing w:line="240" w:lineRule="auto"/>
      </w:pPr>
      <w:r>
        <w:separator/>
      </w:r>
    </w:p>
  </w:endnote>
  <w:endnote w:type="continuationSeparator" w:id="0">
    <w:p w14:paraId="569C9ED3" w14:textId="77777777" w:rsidR="00783450" w:rsidRDefault="00783450" w:rsidP="005B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8FD7" w14:textId="77777777" w:rsidR="00783450" w:rsidRDefault="00783450" w:rsidP="005B53CB">
      <w:pPr>
        <w:spacing w:line="240" w:lineRule="auto"/>
      </w:pPr>
      <w:r>
        <w:separator/>
      </w:r>
    </w:p>
  </w:footnote>
  <w:footnote w:type="continuationSeparator" w:id="0">
    <w:p w14:paraId="4E0AA797" w14:textId="77777777" w:rsidR="00783450" w:rsidRDefault="00783450" w:rsidP="005B5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2AF" w14:textId="3AF9A831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KRASNOLUDKI</w:t>
    </w:r>
  </w:p>
  <w:p w14:paraId="16B63705" w14:textId="2D368990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ZAMIERZENIA NA MIESIĄC </w:t>
    </w:r>
    <w:r w:rsidR="00BD7658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LUTY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83"/>
    <w:multiLevelType w:val="multilevel"/>
    <w:tmpl w:val="E342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260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2"/>
    <w:rsid w:val="00075F3E"/>
    <w:rsid w:val="0029001B"/>
    <w:rsid w:val="00380240"/>
    <w:rsid w:val="005B53CB"/>
    <w:rsid w:val="005E1F49"/>
    <w:rsid w:val="00783450"/>
    <w:rsid w:val="00901CA4"/>
    <w:rsid w:val="00B30F19"/>
    <w:rsid w:val="00BD7658"/>
    <w:rsid w:val="00C32B92"/>
    <w:rsid w:val="00D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88B"/>
  <w15:docId w15:val="{4032A803-3E32-4185-BD65-1C5CE0D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CB"/>
  </w:style>
  <w:style w:type="paragraph" w:styleId="Stopka">
    <w:name w:val="footer"/>
    <w:basedOn w:val="Normalny"/>
    <w:link w:val="Stopka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CB"/>
  </w:style>
  <w:style w:type="paragraph" w:styleId="Akapitzlist">
    <w:name w:val="List Paragraph"/>
    <w:basedOn w:val="Normalny"/>
    <w:uiPriority w:val="34"/>
    <w:qFormat/>
    <w:rsid w:val="005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150</cp:lastModifiedBy>
  <cp:revision>4</cp:revision>
  <dcterms:created xsi:type="dcterms:W3CDTF">2023-01-02T13:01:00Z</dcterms:created>
  <dcterms:modified xsi:type="dcterms:W3CDTF">2023-02-01T09:05:00Z</dcterms:modified>
</cp:coreProperties>
</file>