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6D" w:rsidRPr="00FC3359" w:rsidRDefault="00EB1F6D" w:rsidP="00EB1F6D">
      <w:pPr>
        <w:spacing w:line="240" w:lineRule="auto"/>
        <w:jc w:val="center"/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pl-PL"/>
        </w:rPr>
      </w:pPr>
      <w:r w:rsidRPr="00FC3359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pl-PL"/>
        </w:rPr>
        <w:t>Grupa „Misie”</w:t>
      </w:r>
    </w:p>
    <w:p w:rsidR="00EB1F6D" w:rsidRDefault="00EB1F6D" w:rsidP="00EB1F6D">
      <w:pPr>
        <w:spacing w:line="240" w:lineRule="auto"/>
        <w:jc w:val="center"/>
        <w:rPr>
          <w:rFonts w:asciiTheme="majorHAnsi" w:eastAsia="Times New Roman" w:hAnsiTheme="majorHAnsi" w:cstheme="minorHAnsi"/>
          <w:b/>
          <w:bCs/>
          <w:color w:val="000000"/>
          <w:lang w:eastAsia="pl-PL"/>
        </w:rPr>
      </w:pPr>
      <w:r w:rsidRPr="006D7F77">
        <w:rPr>
          <w:rFonts w:asciiTheme="majorHAnsi" w:eastAsia="Times New Roman" w:hAnsiTheme="majorHAnsi" w:cstheme="minorHAnsi"/>
          <w:b/>
          <w:bCs/>
          <w:color w:val="000000"/>
          <w:lang w:eastAsia="pl-PL"/>
        </w:rPr>
        <w:t>ZAMIERZENIA DYDAKTYCZNO-WYCHOWAWCZE NA</w:t>
      </w:r>
      <w:r>
        <w:rPr>
          <w:rFonts w:asciiTheme="majorHAnsi" w:eastAsia="Times New Roman" w:hAnsiTheme="majorHAnsi" w:cstheme="minorHAnsi"/>
          <w:b/>
          <w:bCs/>
          <w:color w:val="000000"/>
          <w:lang w:eastAsia="pl-PL"/>
        </w:rPr>
        <w:t xml:space="preserve"> MARZEC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53C9C" w:rsidTr="00353C9C">
        <w:tc>
          <w:tcPr>
            <w:tcW w:w="4606" w:type="dxa"/>
          </w:tcPr>
          <w:p w:rsidR="00353C9C" w:rsidRPr="00FC3359" w:rsidRDefault="00353C9C" w:rsidP="00EB1F6D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FC335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I.</w:t>
            </w:r>
            <w:r w:rsidRPr="00FC3359">
              <w:rPr>
                <w:rFonts w:eastAsia="Times New Roman" w:cstheme="minorHAnsi"/>
                <w:b/>
                <w:color w:val="000000"/>
                <w:lang w:eastAsia="pl-PL"/>
              </w:rPr>
              <w:t>W kinie i w teatrze.</w:t>
            </w:r>
          </w:p>
        </w:tc>
        <w:tc>
          <w:tcPr>
            <w:tcW w:w="4606" w:type="dxa"/>
          </w:tcPr>
          <w:p w:rsidR="00353C9C" w:rsidRPr="00FC3359" w:rsidRDefault="00353C9C" w:rsidP="00EB1F6D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FC335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III.</w:t>
            </w:r>
            <w:r w:rsidRPr="00FC3359">
              <w:rPr>
                <w:rFonts w:eastAsia="Times New Roman" w:cstheme="minorHAnsi"/>
                <w:b/>
                <w:color w:val="000000"/>
                <w:lang w:eastAsia="pl-PL"/>
              </w:rPr>
              <w:t xml:space="preserve"> W ogrodzie.</w:t>
            </w:r>
          </w:p>
        </w:tc>
      </w:tr>
      <w:tr w:rsidR="00353C9C" w:rsidTr="00353C9C">
        <w:tc>
          <w:tcPr>
            <w:tcW w:w="4606" w:type="dxa"/>
          </w:tcPr>
          <w:p w:rsidR="00353C9C" w:rsidRPr="00FC3359" w:rsidRDefault="00353C9C" w:rsidP="00353C9C">
            <w:pPr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C335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II. </w:t>
            </w:r>
            <w:r w:rsidRPr="00FC3359">
              <w:rPr>
                <w:rFonts w:eastAsia="Times New Roman" w:cstheme="minorHAnsi"/>
                <w:b/>
                <w:color w:val="000000"/>
                <w:lang w:eastAsia="pl-PL"/>
              </w:rPr>
              <w:t>Przebudzenie po zimie.</w:t>
            </w:r>
          </w:p>
        </w:tc>
        <w:tc>
          <w:tcPr>
            <w:tcW w:w="4606" w:type="dxa"/>
          </w:tcPr>
          <w:p w:rsidR="00353C9C" w:rsidRPr="00FC3359" w:rsidRDefault="00353C9C" w:rsidP="00353C9C">
            <w:pPr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C335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IV. </w:t>
            </w:r>
            <w:r w:rsidRPr="00FC3359">
              <w:rPr>
                <w:rFonts w:eastAsia="Times New Roman" w:cstheme="minorHAnsi"/>
                <w:b/>
                <w:color w:val="000000"/>
                <w:lang w:eastAsia="pl-PL"/>
              </w:rPr>
              <w:t xml:space="preserve">Kto nam pomorze? </w:t>
            </w:r>
          </w:p>
        </w:tc>
      </w:tr>
      <w:tr w:rsidR="00353C9C" w:rsidTr="00353C9C">
        <w:tc>
          <w:tcPr>
            <w:tcW w:w="9212" w:type="dxa"/>
            <w:gridSpan w:val="2"/>
          </w:tcPr>
          <w:p w:rsidR="00353C9C" w:rsidRPr="00FC3359" w:rsidRDefault="00353C9C" w:rsidP="00EB1F6D">
            <w:pPr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C3359">
              <w:rPr>
                <w:rFonts w:eastAsia="Times New Roman" w:cstheme="minorHAnsi"/>
                <w:b/>
                <w:color w:val="000000"/>
                <w:lang w:eastAsia="pl-PL"/>
              </w:rPr>
              <w:t>V. Od kurnika do świątecznego koszyka</w:t>
            </w:r>
          </w:p>
          <w:p w:rsidR="00F63A14" w:rsidRPr="00051994" w:rsidRDefault="00F63A14" w:rsidP="00EB1F6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0"/>
                <w:lang w:eastAsia="pl-PL"/>
              </w:rPr>
            </w:pPr>
          </w:p>
        </w:tc>
      </w:tr>
    </w:tbl>
    <w:p w:rsidR="00353C9C" w:rsidRPr="00FC3359" w:rsidRDefault="00F63A14" w:rsidP="00F63A14">
      <w:pPr>
        <w:spacing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FC3359">
        <w:rPr>
          <w:rFonts w:eastAsia="Times New Roman" w:cstheme="minorHAnsi"/>
          <w:b/>
          <w:bCs/>
          <w:color w:val="000000"/>
          <w:lang w:eastAsia="pl-PL"/>
        </w:rPr>
        <w:t>Ogólne cele dydaktyczno - wychowawcze:</w:t>
      </w:r>
    </w:p>
    <w:p w:rsidR="00BC2D22" w:rsidRPr="00FC3359" w:rsidRDefault="00653C5D" w:rsidP="00FC335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F04BE7">
        <w:rPr>
          <w:rFonts w:cstheme="minorHAnsi"/>
        </w:rPr>
        <w:t xml:space="preserve">nabywanie wiedzy na temat kina i teatru, kształtowanie spostrzegawczości wzrokowej </w:t>
      </w:r>
      <w:r w:rsidR="00FC3359">
        <w:rPr>
          <w:rFonts w:cstheme="minorHAnsi"/>
        </w:rPr>
        <w:t xml:space="preserve">              </w:t>
      </w:r>
      <w:r w:rsidRPr="00FC3359">
        <w:rPr>
          <w:rFonts w:cstheme="minorHAnsi"/>
        </w:rPr>
        <w:t>i logicznego myślenia, rozwijanie kreatywności i wyobraźni,</w:t>
      </w:r>
      <w:r w:rsidR="00BC2D22" w:rsidRPr="00FC3359">
        <w:rPr>
          <w:rFonts w:cstheme="minorHAnsi"/>
        </w:rPr>
        <w:t xml:space="preserve"> wzbogacanie zasobów słownictwa o nazwy lalek teatralnych, kształtowanie umiejętności słuchania tekstu literackiego</w:t>
      </w:r>
      <w:r w:rsidR="006E4283" w:rsidRPr="00FC3359">
        <w:rPr>
          <w:rFonts w:cstheme="minorHAnsi"/>
        </w:rPr>
        <w:t xml:space="preserve"> </w:t>
      </w:r>
      <w:r w:rsidR="00480883" w:rsidRPr="00FC3359">
        <w:rPr>
          <w:rFonts w:cstheme="minorHAnsi"/>
        </w:rPr>
        <w:t xml:space="preserve">i </w:t>
      </w:r>
      <w:r w:rsidR="00BC2D22" w:rsidRPr="00FC3359">
        <w:rPr>
          <w:rFonts w:cstheme="minorHAnsi"/>
        </w:rPr>
        <w:t xml:space="preserve">rozwijanie </w:t>
      </w:r>
      <w:r w:rsidR="00480883" w:rsidRPr="00FC3359">
        <w:rPr>
          <w:rFonts w:cstheme="minorHAnsi"/>
        </w:rPr>
        <w:t>wyobraźni. S</w:t>
      </w:r>
      <w:r w:rsidR="00BC2D22" w:rsidRPr="00FC3359">
        <w:rPr>
          <w:rFonts w:cstheme="minorHAnsi"/>
        </w:rPr>
        <w:t xml:space="preserve">twarzanie okazji do pokonywania nieśmiałości </w:t>
      </w:r>
      <w:r w:rsidR="00FC3359">
        <w:rPr>
          <w:rFonts w:cstheme="minorHAnsi"/>
        </w:rPr>
        <w:t xml:space="preserve">                    </w:t>
      </w:r>
      <w:r w:rsidR="00BC2D22" w:rsidRPr="00FC3359">
        <w:rPr>
          <w:rFonts w:cstheme="minorHAnsi"/>
        </w:rPr>
        <w:t xml:space="preserve">i nabywania pewności siebie. Rozwijanie kreatywności, samodzielnej zabawy, umożliwianie odczuwania satysfakcji z własnych </w:t>
      </w:r>
      <w:r w:rsidR="00480883" w:rsidRPr="00FC3359">
        <w:rPr>
          <w:rFonts w:cstheme="minorHAnsi"/>
        </w:rPr>
        <w:t>osiągnięć</w:t>
      </w:r>
      <w:r w:rsidR="00BC2D22" w:rsidRPr="00FC3359">
        <w:rPr>
          <w:rFonts w:cstheme="minorHAnsi"/>
        </w:rPr>
        <w:t xml:space="preserve">.  </w:t>
      </w:r>
    </w:p>
    <w:p w:rsidR="000425A5" w:rsidRDefault="000425A5" w:rsidP="00FC335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F04BE7">
        <w:rPr>
          <w:rFonts w:cstheme="minorHAnsi"/>
        </w:rPr>
        <w:t xml:space="preserve">poznanie przysłowia </w:t>
      </w:r>
      <w:r w:rsidR="00480883" w:rsidRPr="006E4283">
        <w:rPr>
          <w:rFonts w:cstheme="minorHAnsi"/>
        </w:rPr>
        <w:t>„</w:t>
      </w:r>
      <w:r w:rsidRPr="006E4283">
        <w:rPr>
          <w:rFonts w:cstheme="minorHAnsi"/>
        </w:rPr>
        <w:t>W marcu jak w garncu</w:t>
      </w:r>
      <w:r w:rsidR="00480883" w:rsidRPr="006E4283">
        <w:rPr>
          <w:rFonts w:cstheme="minorHAnsi"/>
        </w:rPr>
        <w:t>”</w:t>
      </w:r>
      <w:r w:rsidRPr="006E4283">
        <w:rPr>
          <w:rFonts w:cstheme="minorHAnsi"/>
        </w:rPr>
        <w:t>,</w:t>
      </w:r>
      <w:r w:rsidRPr="00F04BE7">
        <w:rPr>
          <w:rFonts w:cstheme="minorHAnsi"/>
        </w:rPr>
        <w:t xml:space="preserve"> ro</w:t>
      </w:r>
      <w:r w:rsidR="00EC10D1">
        <w:rPr>
          <w:rFonts w:cstheme="minorHAnsi"/>
        </w:rPr>
        <w:t xml:space="preserve">zwijanie umiejętności tworzenia </w:t>
      </w:r>
      <w:r w:rsidRPr="00F04BE7">
        <w:rPr>
          <w:rFonts w:cstheme="minorHAnsi"/>
        </w:rPr>
        <w:t>wypowiedzi, kształtowanie świadomości obecności różnych zjawisk atmosfer</w:t>
      </w:r>
      <w:r w:rsidR="006E4283">
        <w:rPr>
          <w:rFonts w:cstheme="minorHAnsi"/>
        </w:rPr>
        <w:t>ycznych. N</w:t>
      </w:r>
      <w:r w:rsidRPr="00F04BE7">
        <w:rPr>
          <w:rFonts w:cstheme="minorHAnsi"/>
        </w:rPr>
        <w:t>abywanie umiejętności odczytywania informacji w formie prostych</w:t>
      </w:r>
      <w:r>
        <w:rPr>
          <w:rFonts w:cstheme="minorHAnsi"/>
        </w:rPr>
        <w:t xml:space="preserve"> </w:t>
      </w:r>
      <w:r w:rsidRPr="00F04BE7">
        <w:rPr>
          <w:rFonts w:cstheme="minorHAnsi"/>
        </w:rPr>
        <w:t>obrazków, uwrażliwianie na siłę i nieprzewidywalność przyrody</w:t>
      </w:r>
      <w:r w:rsidR="006E4283">
        <w:rPr>
          <w:rFonts w:cstheme="minorHAnsi"/>
        </w:rPr>
        <w:t>.</w:t>
      </w:r>
      <w:r w:rsidR="00396180">
        <w:rPr>
          <w:rFonts w:cstheme="minorHAnsi"/>
        </w:rPr>
        <w:t xml:space="preserve"> </w:t>
      </w:r>
      <w:r w:rsidR="00EC10D1">
        <w:rPr>
          <w:rFonts w:cstheme="minorHAnsi"/>
        </w:rPr>
        <w:t>P</w:t>
      </w:r>
      <w:r w:rsidR="00EC10D1" w:rsidRPr="00F04BE7">
        <w:rPr>
          <w:rFonts w:cstheme="minorHAnsi"/>
        </w:rPr>
        <w:t>oszerzenie wiedzy na temat zmian zachodzących w przyrodzie wczesną wiosną, kształtowanie umiejętności dostosowywania stroju do pogody</w:t>
      </w:r>
      <w:r w:rsidR="00EC10D1">
        <w:rPr>
          <w:rFonts w:cstheme="minorHAnsi"/>
        </w:rPr>
        <w:t>.</w:t>
      </w:r>
    </w:p>
    <w:p w:rsidR="005B1160" w:rsidRPr="00396180" w:rsidRDefault="005B1160" w:rsidP="00FC335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396180">
        <w:rPr>
          <w:rFonts w:cstheme="minorHAnsi"/>
        </w:rPr>
        <w:t>poznanie nazw wiosennych kwiatów oraz warunków niezbędnych do ich wzrostu. Nabywanie wiedzy o spo</w:t>
      </w:r>
      <w:r w:rsidR="005E00C3" w:rsidRPr="00396180">
        <w:rPr>
          <w:rFonts w:cstheme="minorHAnsi"/>
        </w:rPr>
        <w:t>sobie siania i sadzenia kwiatów.</w:t>
      </w:r>
      <w:r w:rsidRPr="00396180">
        <w:rPr>
          <w:rFonts w:cstheme="minorHAnsi"/>
        </w:rPr>
        <w:t xml:space="preserve"> </w:t>
      </w:r>
      <w:r w:rsidR="00396180" w:rsidRPr="00396180">
        <w:rPr>
          <w:rFonts w:cstheme="minorHAnsi"/>
        </w:rPr>
        <w:t xml:space="preserve">Utrwalenie wiedzy o warunkach niezbędnych do życia i wzrostu roślin, </w:t>
      </w:r>
      <w:r w:rsidR="005E00C3" w:rsidRPr="00396180">
        <w:rPr>
          <w:rFonts w:cstheme="minorHAnsi"/>
        </w:rPr>
        <w:t>K</w:t>
      </w:r>
      <w:r w:rsidRPr="00396180">
        <w:rPr>
          <w:rFonts w:cstheme="minorHAnsi"/>
        </w:rPr>
        <w:t xml:space="preserve">ształtowanie postawy odpowiedzialności za wzrost </w:t>
      </w:r>
      <w:r w:rsidR="00FC3359">
        <w:rPr>
          <w:rFonts w:cstheme="minorHAnsi"/>
        </w:rPr>
        <w:t xml:space="preserve">posadzonej </w:t>
      </w:r>
      <w:r w:rsidR="00C76CD0">
        <w:rPr>
          <w:rFonts w:cstheme="minorHAnsi"/>
        </w:rPr>
        <w:t xml:space="preserve">rośliny </w:t>
      </w:r>
      <w:r w:rsidR="00F77E31" w:rsidRPr="00396180">
        <w:rPr>
          <w:rFonts w:cstheme="minorHAnsi"/>
        </w:rPr>
        <w:t xml:space="preserve">  </w:t>
      </w:r>
    </w:p>
    <w:p w:rsidR="000B09BC" w:rsidRPr="000B09BC" w:rsidRDefault="000B09BC" w:rsidP="00FC335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B09BC">
        <w:rPr>
          <w:rFonts w:cstheme="minorHAnsi"/>
        </w:rPr>
        <w:t xml:space="preserve">poznanie tradycji </w:t>
      </w:r>
      <w:r w:rsidR="00CA28FA">
        <w:rPr>
          <w:rFonts w:cstheme="minorHAnsi"/>
        </w:rPr>
        <w:t>związanych z Wielkanocą</w:t>
      </w:r>
      <w:r w:rsidRPr="000B09BC">
        <w:rPr>
          <w:rFonts w:cstheme="minorHAnsi"/>
        </w:rPr>
        <w:t xml:space="preserve">, wdrażanie do rozumienia wartości, jakie niesie kultywowanie tradycji, kształtowanie postawy otwartości na różne kultury i religie. Nauka kroków tańca ludowego, rozwijanie umiejętności rytmicznego poruszania się do muzyki, </w:t>
      </w:r>
      <w:r w:rsidR="00CA28FA">
        <w:rPr>
          <w:rFonts w:cstheme="minorHAnsi"/>
        </w:rPr>
        <w:t>R</w:t>
      </w:r>
      <w:r w:rsidRPr="000B09BC">
        <w:rPr>
          <w:rFonts w:cstheme="minorHAnsi"/>
        </w:rPr>
        <w:t>ozwi</w:t>
      </w:r>
      <w:r w:rsidR="00CA28FA">
        <w:rPr>
          <w:rFonts w:cstheme="minorHAnsi"/>
        </w:rPr>
        <w:t xml:space="preserve">janie wrażliwości sensorycznej. </w:t>
      </w:r>
      <w:r w:rsidR="00A25EE9">
        <w:rPr>
          <w:rFonts w:cstheme="minorHAnsi"/>
        </w:rPr>
        <w:t>K</w:t>
      </w:r>
      <w:r w:rsidR="00A25EE9" w:rsidRPr="00F04BE7">
        <w:rPr>
          <w:rFonts w:cstheme="minorHAnsi"/>
        </w:rPr>
        <w:t>ształtowanie umiejętności wyodrębniania ze zbioru jedno</w:t>
      </w:r>
      <w:r w:rsidR="00A25EE9">
        <w:rPr>
          <w:rFonts w:cstheme="minorHAnsi"/>
        </w:rPr>
        <w:t>stki na podstawie podanej cechy.</w:t>
      </w:r>
    </w:p>
    <w:p w:rsidR="00FC3359" w:rsidRDefault="00FC3359" w:rsidP="00FC335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E9404B">
        <w:rPr>
          <w:rFonts w:cstheme="minorHAnsi"/>
        </w:rPr>
        <w:t>zapoznanie z sytuacjami wymagającymi interwencji służb ratunkowych, poznanie nazw zawodów z zakresu służb ratu</w:t>
      </w:r>
      <w:r>
        <w:rPr>
          <w:rFonts w:cstheme="minorHAnsi"/>
        </w:rPr>
        <w:t>nkowych i numeru alarmowego 112. K</w:t>
      </w:r>
      <w:r w:rsidRPr="00E9404B">
        <w:rPr>
          <w:rFonts w:cstheme="minorHAnsi"/>
        </w:rPr>
        <w:t>ształtowanie umiej</w:t>
      </w:r>
      <w:r>
        <w:rPr>
          <w:rFonts w:cstheme="minorHAnsi"/>
        </w:rPr>
        <w:t>ętności odpowiadania na pytania. B</w:t>
      </w:r>
      <w:r w:rsidRPr="00E9404B">
        <w:rPr>
          <w:rFonts w:cstheme="minorHAnsi"/>
        </w:rPr>
        <w:t>udowanie zaufania do innych, doskonalenie współdziałania</w:t>
      </w:r>
      <w:r>
        <w:rPr>
          <w:rFonts w:cstheme="minorHAnsi"/>
        </w:rPr>
        <w:t xml:space="preserve"> </w:t>
      </w:r>
      <w:r w:rsidRPr="00E9404B">
        <w:rPr>
          <w:rFonts w:cstheme="minorHAnsi"/>
        </w:rPr>
        <w:t>w grupie</w:t>
      </w:r>
      <w:r>
        <w:rPr>
          <w:rFonts w:cstheme="minorHAnsi"/>
        </w:rPr>
        <w:t>.</w:t>
      </w:r>
      <w:r w:rsidRPr="00FC3359">
        <w:rPr>
          <w:rFonts w:cstheme="minorHAnsi"/>
        </w:rPr>
        <w:t xml:space="preserve"> </w:t>
      </w:r>
      <w:r>
        <w:rPr>
          <w:rFonts w:cstheme="minorHAnsi"/>
        </w:rPr>
        <w:t>Rozwijanie sprawności ruchowej.</w:t>
      </w:r>
    </w:p>
    <w:p w:rsidR="00D03E99" w:rsidRPr="00D03E99" w:rsidRDefault="00D03E99" w:rsidP="00D03E99">
      <w:pPr>
        <w:pStyle w:val="Akapitzlist"/>
        <w:jc w:val="both"/>
        <w:rPr>
          <w:rFonts w:cstheme="minorHAnsi"/>
          <w:sz w:val="8"/>
        </w:rPr>
      </w:pPr>
    </w:p>
    <w:p w:rsidR="00872C98" w:rsidRPr="00BF7940" w:rsidRDefault="00872C98" w:rsidP="00872C98">
      <w:pPr>
        <w:pStyle w:val="Akapitzlist"/>
        <w:jc w:val="both"/>
        <w:rPr>
          <w:rFonts w:cstheme="minorHAnsi"/>
          <w:sz w:val="10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775"/>
        <w:gridCol w:w="3793"/>
      </w:tblGrid>
      <w:tr w:rsidR="00FC3359" w:rsidTr="00051994">
        <w:tc>
          <w:tcPr>
            <w:tcW w:w="4775" w:type="dxa"/>
          </w:tcPr>
          <w:p w:rsidR="00FC3359" w:rsidRDefault="00051994" w:rsidP="00FC3359">
            <w:pPr>
              <w:pStyle w:val="Akapitzlist"/>
              <w:ind w:left="0"/>
              <w:rPr>
                <w:rFonts w:cstheme="minorHAnsi"/>
                <w:sz w:val="20"/>
              </w:rPr>
            </w:pPr>
            <w:r w:rsidRPr="00051994">
              <w:rPr>
                <w:rFonts w:cstheme="minorHAnsi"/>
                <w:b/>
              </w:rPr>
              <w:t>„Wiosenny ogródek”</w:t>
            </w:r>
            <w:r>
              <w:rPr>
                <w:rFonts w:cstheme="minorHAnsi"/>
              </w:rPr>
              <w:t xml:space="preserve"> </w:t>
            </w:r>
            <w:r w:rsidRPr="00051994">
              <w:rPr>
                <w:rFonts w:cstheme="minorHAnsi"/>
                <w:sz w:val="20"/>
              </w:rPr>
              <w:t>M. Strzałkowska, J. Ostrowski</w:t>
            </w:r>
          </w:p>
          <w:p w:rsidR="00872C98" w:rsidRDefault="00872C98" w:rsidP="00FC3359">
            <w:pPr>
              <w:pStyle w:val="Akapitzlist"/>
              <w:ind w:left="0"/>
              <w:rPr>
                <w:rFonts w:cstheme="minorHAnsi"/>
                <w:sz w:val="20"/>
              </w:rPr>
            </w:pPr>
          </w:p>
          <w:p w:rsidR="00051994" w:rsidRDefault="00051994" w:rsidP="00FC3359">
            <w:pPr>
              <w:pStyle w:val="Akapitzlist"/>
              <w:ind w:left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1.Już wesoło do na</w:t>
            </w:r>
            <w:r w:rsidR="00EA270A">
              <w:rPr>
                <w:rFonts w:cstheme="minorHAnsi"/>
                <w:sz w:val="20"/>
              </w:rPr>
              <w:t>s</w:t>
            </w:r>
            <w:r>
              <w:rPr>
                <w:rFonts w:cstheme="minorHAnsi"/>
                <w:sz w:val="20"/>
              </w:rPr>
              <w:t xml:space="preserve"> mruga, uśmiechnięta buzia słonka.</w:t>
            </w:r>
          </w:p>
          <w:p w:rsidR="00051994" w:rsidRDefault="00051994" w:rsidP="00FC3359">
            <w:pPr>
              <w:pStyle w:val="Akapitzlist"/>
              <w:ind w:left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Czas w ogródku skopać grządki na sadzonki i nasionka.</w:t>
            </w:r>
          </w:p>
          <w:p w:rsidR="00872C98" w:rsidRDefault="00872C98" w:rsidP="00FC3359">
            <w:pPr>
              <w:pStyle w:val="Akapitzlist"/>
              <w:ind w:left="0"/>
              <w:rPr>
                <w:rFonts w:cstheme="minorHAnsi"/>
                <w:sz w:val="20"/>
              </w:rPr>
            </w:pPr>
          </w:p>
          <w:p w:rsidR="00051994" w:rsidRDefault="00051994" w:rsidP="00FC3359">
            <w:pPr>
              <w:pStyle w:val="Akapitzlist"/>
              <w:ind w:left="0"/>
              <w:rPr>
                <w:rFonts w:cstheme="minorHAnsi"/>
                <w:sz w:val="20"/>
              </w:rPr>
            </w:pPr>
            <w:proofErr w:type="spellStart"/>
            <w:r>
              <w:rPr>
                <w:rFonts w:cstheme="minorHAnsi"/>
                <w:sz w:val="20"/>
              </w:rPr>
              <w:t>Refr</w:t>
            </w:r>
            <w:proofErr w:type="spellEnd"/>
            <w:r>
              <w:rPr>
                <w:rFonts w:cstheme="minorHAnsi"/>
                <w:sz w:val="20"/>
              </w:rPr>
              <w:t>. Nasturcje, stokrotki, marchewki, pietruszki</w:t>
            </w:r>
          </w:p>
          <w:p w:rsidR="00051994" w:rsidRDefault="00051994" w:rsidP="00FC3359">
            <w:pPr>
              <w:pStyle w:val="Akapitzlist"/>
              <w:ind w:left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Ucieszą nam oczy, ucieszą nam brzuszki!</w:t>
            </w:r>
          </w:p>
          <w:p w:rsidR="00872C98" w:rsidRDefault="00872C98" w:rsidP="00FC3359">
            <w:pPr>
              <w:pStyle w:val="Akapitzlist"/>
              <w:ind w:left="0"/>
              <w:rPr>
                <w:rFonts w:cstheme="minorHAnsi"/>
                <w:sz w:val="20"/>
              </w:rPr>
            </w:pPr>
          </w:p>
          <w:p w:rsidR="00051994" w:rsidRDefault="00051994" w:rsidP="00FC3359">
            <w:pPr>
              <w:pStyle w:val="Akapitzlist"/>
              <w:ind w:left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2. </w:t>
            </w:r>
            <w:r w:rsidR="00872C98">
              <w:rPr>
                <w:rFonts w:cstheme="minorHAnsi"/>
                <w:sz w:val="20"/>
              </w:rPr>
              <w:t>W świeżej i pachnącej ziemi małe dziurki porobimy</w:t>
            </w:r>
          </w:p>
          <w:p w:rsidR="00872C98" w:rsidRDefault="00872C98" w:rsidP="00FC3359">
            <w:pPr>
              <w:pStyle w:val="Akapitzlist"/>
              <w:ind w:left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Tu nasionka posiejemy, tam sadzonki posadzimy.</w:t>
            </w:r>
          </w:p>
          <w:p w:rsidR="00872C98" w:rsidRDefault="00872C98" w:rsidP="00FC3359">
            <w:pPr>
              <w:pStyle w:val="Akapitzlist"/>
              <w:ind w:left="0"/>
              <w:rPr>
                <w:rFonts w:cstheme="minorHAnsi"/>
                <w:sz w:val="20"/>
              </w:rPr>
            </w:pPr>
          </w:p>
          <w:p w:rsidR="00872C98" w:rsidRDefault="00872C98" w:rsidP="00FC3359">
            <w:pPr>
              <w:pStyle w:val="Akapitzlist"/>
              <w:ind w:left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3. Teraz ziemię podlejemy i będziemy patrzeć  wiosną,</w:t>
            </w:r>
          </w:p>
          <w:p w:rsidR="00872C98" w:rsidRDefault="00872C98" w:rsidP="00FC3359">
            <w:pPr>
              <w:pStyle w:val="Akapitzlist"/>
              <w:ind w:left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Jak się listki rozwijają, jak roślinki zdrowo rosną. </w:t>
            </w:r>
          </w:p>
          <w:p w:rsidR="00051994" w:rsidRPr="00051994" w:rsidRDefault="00051994" w:rsidP="00FC3359">
            <w:pPr>
              <w:pStyle w:val="Akapitzlist"/>
              <w:ind w:left="0"/>
              <w:rPr>
                <w:rFonts w:cstheme="minorHAnsi"/>
                <w:sz w:val="20"/>
              </w:rPr>
            </w:pPr>
          </w:p>
        </w:tc>
        <w:tc>
          <w:tcPr>
            <w:tcW w:w="3793" w:type="dxa"/>
          </w:tcPr>
          <w:p w:rsidR="00FC3359" w:rsidRDefault="00880223" w:rsidP="00FC3359">
            <w:pPr>
              <w:pStyle w:val="Akapitzlist"/>
              <w:ind w:left="0"/>
              <w:rPr>
                <w:rFonts w:cstheme="minorHAnsi"/>
                <w:sz w:val="20"/>
              </w:rPr>
            </w:pPr>
            <w:r w:rsidRPr="00067A06">
              <w:rPr>
                <w:rFonts w:cstheme="minorHAnsi"/>
                <w:b/>
              </w:rPr>
              <w:t xml:space="preserve">„W naszym ogródeczku” </w:t>
            </w:r>
            <w:r>
              <w:rPr>
                <w:rFonts w:cstheme="minorHAnsi"/>
                <w:sz w:val="20"/>
              </w:rPr>
              <w:t xml:space="preserve">H. </w:t>
            </w:r>
            <w:proofErr w:type="spellStart"/>
            <w:r>
              <w:rPr>
                <w:rFonts w:cstheme="minorHAnsi"/>
                <w:sz w:val="20"/>
              </w:rPr>
              <w:t>Zdzitowiecka</w:t>
            </w:r>
            <w:proofErr w:type="spellEnd"/>
          </w:p>
          <w:p w:rsidR="00880223" w:rsidRPr="00D03E99" w:rsidRDefault="00880223" w:rsidP="00FC3359">
            <w:pPr>
              <w:pStyle w:val="Akapitzlist"/>
              <w:ind w:left="0"/>
              <w:rPr>
                <w:rFonts w:cstheme="minorHAnsi"/>
                <w:sz w:val="10"/>
              </w:rPr>
            </w:pPr>
          </w:p>
          <w:p w:rsidR="00880223" w:rsidRDefault="00880223" w:rsidP="00EA270A">
            <w:pPr>
              <w:jc w:val="center"/>
              <w:rPr>
                <w:rFonts w:cstheme="minorHAnsi"/>
                <w:sz w:val="20"/>
              </w:rPr>
            </w:pPr>
            <w:r w:rsidRPr="00880223">
              <w:rPr>
                <w:rFonts w:cstheme="minorHAnsi"/>
                <w:sz w:val="20"/>
              </w:rPr>
              <w:t>1.</w:t>
            </w:r>
            <w:r>
              <w:rPr>
                <w:rFonts w:cstheme="minorHAnsi"/>
                <w:sz w:val="20"/>
              </w:rPr>
              <w:t xml:space="preserve"> </w:t>
            </w:r>
            <w:r w:rsidRPr="00880223">
              <w:rPr>
                <w:rFonts w:cstheme="minorHAnsi"/>
                <w:sz w:val="20"/>
              </w:rPr>
              <w:t>W naszym o</w:t>
            </w:r>
            <w:r>
              <w:rPr>
                <w:rFonts w:cstheme="minorHAnsi"/>
                <w:sz w:val="20"/>
              </w:rPr>
              <w:t>gródeczku</w:t>
            </w:r>
          </w:p>
          <w:p w:rsidR="00880223" w:rsidRDefault="00880223" w:rsidP="00EA270A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zrobimy porządki -</w:t>
            </w:r>
          </w:p>
          <w:p w:rsidR="00880223" w:rsidRDefault="00880223" w:rsidP="00EA270A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Zagrabimy ścieżki,</w:t>
            </w:r>
          </w:p>
          <w:p w:rsidR="00880223" w:rsidRDefault="00880223" w:rsidP="00EA270A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Przekopiemy grządki.</w:t>
            </w:r>
          </w:p>
          <w:p w:rsidR="00880223" w:rsidRPr="00BF7940" w:rsidRDefault="00880223" w:rsidP="00EA270A">
            <w:pPr>
              <w:jc w:val="center"/>
              <w:rPr>
                <w:rFonts w:cstheme="minorHAnsi"/>
                <w:sz w:val="14"/>
              </w:rPr>
            </w:pPr>
          </w:p>
          <w:p w:rsidR="00880223" w:rsidRDefault="00880223" w:rsidP="00EA270A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2. Na grządkach wyrośnie</w:t>
            </w:r>
          </w:p>
          <w:p w:rsidR="00880223" w:rsidRDefault="00880223" w:rsidP="00EA270A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Fasolka, marchewka,</w:t>
            </w:r>
          </w:p>
          <w:p w:rsidR="00880223" w:rsidRDefault="00880223" w:rsidP="00EA270A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Sałata i groszek,</w:t>
            </w:r>
          </w:p>
          <w:p w:rsidR="00880223" w:rsidRDefault="00880223" w:rsidP="00067A06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Czerwona</w:t>
            </w:r>
            <w:r w:rsidR="00067A06">
              <w:rPr>
                <w:rFonts w:cstheme="minorHAnsi"/>
                <w:sz w:val="20"/>
              </w:rPr>
              <w:t xml:space="preserve"> rzodkiewka</w:t>
            </w:r>
            <w:r>
              <w:rPr>
                <w:rFonts w:cstheme="minorHAnsi"/>
                <w:sz w:val="20"/>
              </w:rPr>
              <w:t>.</w:t>
            </w:r>
          </w:p>
          <w:p w:rsidR="00BF7940" w:rsidRPr="00BF7940" w:rsidRDefault="00BF7940" w:rsidP="00067A06">
            <w:pPr>
              <w:jc w:val="center"/>
              <w:rPr>
                <w:rFonts w:cstheme="minorHAnsi"/>
                <w:sz w:val="10"/>
              </w:rPr>
            </w:pPr>
          </w:p>
          <w:p w:rsidR="00BF7940" w:rsidRDefault="00BF7940" w:rsidP="00BF7940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3. </w:t>
            </w:r>
            <w:r w:rsidRPr="00880223">
              <w:rPr>
                <w:rFonts w:cstheme="minorHAnsi"/>
                <w:sz w:val="20"/>
              </w:rPr>
              <w:t>W naszym o</w:t>
            </w:r>
            <w:r>
              <w:rPr>
                <w:rFonts w:cstheme="minorHAnsi"/>
                <w:sz w:val="20"/>
              </w:rPr>
              <w:t>gródeczku</w:t>
            </w:r>
          </w:p>
          <w:p w:rsidR="00BF7940" w:rsidRDefault="00BF7940" w:rsidP="00BF7940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Posiejemy kwiatki –</w:t>
            </w:r>
          </w:p>
          <w:p w:rsidR="00BF7940" w:rsidRDefault="00BF7940" w:rsidP="00BF7940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Będą na pachniały</w:t>
            </w:r>
          </w:p>
          <w:p w:rsidR="00BF7940" w:rsidRDefault="00BF7940" w:rsidP="00BF7940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 fiołki i bratki.</w:t>
            </w:r>
          </w:p>
          <w:p w:rsidR="00BF7940" w:rsidRPr="00BF7940" w:rsidRDefault="00BF7940" w:rsidP="00BF7940">
            <w:pPr>
              <w:jc w:val="center"/>
              <w:rPr>
                <w:rFonts w:cstheme="minorHAnsi"/>
                <w:sz w:val="8"/>
              </w:rPr>
            </w:pPr>
          </w:p>
          <w:p w:rsidR="00BF7940" w:rsidRPr="00D03E99" w:rsidRDefault="00BF7940" w:rsidP="00067A06">
            <w:pPr>
              <w:jc w:val="center"/>
              <w:rPr>
                <w:rFonts w:cstheme="minorHAnsi"/>
                <w:sz w:val="2"/>
              </w:rPr>
            </w:pPr>
          </w:p>
        </w:tc>
      </w:tr>
    </w:tbl>
    <w:p w:rsidR="00BC2D22" w:rsidRDefault="00BC2D22" w:rsidP="00FC3359">
      <w:pPr>
        <w:pStyle w:val="Akapitzlist"/>
        <w:rPr>
          <w:rFonts w:cstheme="minorHAnsi"/>
        </w:rPr>
      </w:pPr>
    </w:p>
    <w:p w:rsidR="00EB1F6D" w:rsidRPr="00EC10D1" w:rsidRDefault="00EB1F6D" w:rsidP="00EC10D1">
      <w:pPr>
        <w:ind w:left="360"/>
        <w:rPr>
          <w:rFonts w:cstheme="minorHAnsi"/>
        </w:rPr>
      </w:pPr>
    </w:p>
    <w:p w:rsidR="00EB1F6D" w:rsidRPr="00E52423" w:rsidRDefault="00EB1F6D" w:rsidP="00EB1F6D">
      <w:pPr>
        <w:pStyle w:val="Akapitzlist"/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</w:p>
    <w:p w:rsidR="00EB1F6D" w:rsidRPr="00CA3C40" w:rsidRDefault="00EB1F6D" w:rsidP="00EB1F6D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3"/>
        <w:gridCol w:w="3935"/>
      </w:tblGrid>
      <w:tr w:rsidR="00EB1F6D" w:rsidRPr="008735C7" w:rsidTr="009164F4">
        <w:trPr>
          <w:trHeight w:val="5283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F6D" w:rsidRPr="00885410" w:rsidRDefault="00EB1F6D" w:rsidP="009164F4">
            <w:pPr>
              <w:spacing w:line="0" w:lineRule="atLeast"/>
              <w:jc w:val="center"/>
              <w:rPr>
                <w:rFonts w:eastAsia="Times New Roman" w:cstheme="minorHAnsi"/>
                <w:b/>
                <w:color w:val="000000"/>
                <w:sz w:val="4"/>
                <w:szCs w:val="20"/>
                <w:lang w:eastAsia="pl-PL"/>
              </w:rPr>
            </w:pPr>
          </w:p>
          <w:p w:rsidR="00EB1F6D" w:rsidRPr="00885410" w:rsidRDefault="00EB1F6D" w:rsidP="009164F4">
            <w:pPr>
              <w:spacing w:line="0" w:lineRule="atLeast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03BAC">
              <w:rPr>
                <w:rFonts w:eastAsia="Times New Roman" w:cstheme="minorHAnsi"/>
                <w:b/>
                <w:color w:val="000000"/>
                <w:lang w:eastAsia="pl-PL"/>
              </w:rPr>
              <w:t>„</w:t>
            </w:r>
            <w:r>
              <w:rPr>
                <w:rFonts w:eastAsia="Times New Roman" w:cstheme="minorHAnsi"/>
                <w:b/>
                <w:color w:val="000000"/>
                <w:lang w:eastAsia="pl-PL"/>
              </w:rPr>
              <w:t>Przedszkolny koncert</w:t>
            </w:r>
            <w:r w:rsidRPr="00103BAC">
              <w:rPr>
                <w:rFonts w:eastAsia="Times New Roman" w:cstheme="minorHAnsi"/>
                <w:b/>
                <w:color w:val="000000"/>
                <w:lang w:eastAsia="pl-PL"/>
              </w:rPr>
              <w:t>”</w:t>
            </w:r>
            <w:r w:rsidRPr="00B102B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K. Kulikowska</w:t>
            </w:r>
          </w:p>
          <w:p w:rsidR="00EB1F6D" w:rsidRPr="00F15B56" w:rsidRDefault="00EB1F6D" w:rsidP="009164F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proofErr w:type="spellStart"/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Refr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F15B5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Dziś w przedszkolu koncert mamy </w:t>
            </w:r>
          </w:p>
          <w:p w:rsidR="00EB1F6D" w:rsidRPr="00F15B56" w:rsidRDefault="00EB1F6D" w:rsidP="009164F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           </w:t>
            </w:r>
            <w:r w:rsidRPr="00F15B5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 na instrumentach gramy.</w:t>
            </w:r>
          </w:p>
          <w:p w:rsidR="00EB1F6D" w:rsidRPr="00F15B56" w:rsidRDefault="00EB1F6D" w:rsidP="009164F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          </w:t>
            </w:r>
            <w:r w:rsidRPr="00F15B5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Zapraszamy wszystkich w koło</w:t>
            </w:r>
          </w:p>
          <w:p w:rsidR="00EB1F6D" w:rsidRPr="00F15B56" w:rsidRDefault="00EB1F6D" w:rsidP="009164F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          </w:t>
            </w:r>
            <w:r w:rsidRPr="00F15B5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Zaraz będzie tu wesoło.</w:t>
            </w:r>
          </w:p>
          <w:p w:rsidR="00EB1F6D" w:rsidRDefault="00EB1F6D" w:rsidP="009164F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EB1F6D" w:rsidRDefault="00EB1F6D" w:rsidP="009164F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1. Deszczyk niewielki dzyń, dzyń, dzyń</w:t>
            </w:r>
          </w:p>
          <w:p w:rsidR="00EB1F6D" w:rsidRDefault="00EB1F6D" w:rsidP="009164F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   Deszczu kropelki dzyń, dzyń, dzyń,</w:t>
            </w:r>
          </w:p>
          <w:p w:rsidR="00EB1F6D" w:rsidRDefault="00EB1F6D" w:rsidP="009164F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   Z nieba spadają dzyń, dzyń, dzyń,</w:t>
            </w:r>
          </w:p>
          <w:p w:rsidR="00EB1F6D" w:rsidRPr="00F15B56" w:rsidRDefault="00EB1F6D" w:rsidP="009164F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   Cicho śpiewają dzyń, dzyń, dzyń.</w:t>
            </w:r>
          </w:p>
          <w:p w:rsidR="00EB1F6D" w:rsidRPr="00B102BE" w:rsidRDefault="00EB1F6D" w:rsidP="009164F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EB1F6D" w:rsidRDefault="00EB1F6D" w:rsidP="009164F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2. Już szumią drzewa szu, szu, szu,</w:t>
            </w:r>
          </w:p>
          <w:p w:rsidR="00EB1F6D" w:rsidRDefault="00EB1F6D" w:rsidP="009164F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   Wietrzyk zaśpiewał szu, szu, szu,</w:t>
            </w:r>
          </w:p>
          <w:p w:rsidR="00EB1F6D" w:rsidRDefault="00EB1F6D" w:rsidP="009164F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   W listeczki dmucha szu, szu, szu,</w:t>
            </w:r>
          </w:p>
          <w:p w:rsidR="00EB1F6D" w:rsidRPr="00B102BE" w:rsidRDefault="00EB1F6D" w:rsidP="009164F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   Wiatru posłuchaj szu, szu, szu.</w:t>
            </w:r>
          </w:p>
        </w:tc>
        <w:tc>
          <w:tcPr>
            <w:tcW w:w="3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F6D" w:rsidRPr="00885410" w:rsidRDefault="00EB1F6D" w:rsidP="009164F4">
            <w:pPr>
              <w:spacing w:line="0" w:lineRule="atLeast"/>
              <w:jc w:val="center"/>
              <w:rPr>
                <w:rFonts w:eastAsia="Times New Roman" w:cstheme="minorHAnsi"/>
                <w:b/>
                <w:color w:val="000000"/>
                <w:sz w:val="2"/>
                <w:szCs w:val="20"/>
                <w:lang w:eastAsia="pl-PL"/>
              </w:rPr>
            </w:pPr>
          </w:p>
          <w:p w:rsidR="00EB1F6D" w:rsidRPr="00B102BE" w:rsidRDefault="00EB1F6D" w:rsidP="009164F4">
            <w:pPr>
              <w:spacing w:line="0" w:lineRule="atLeast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02B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„Poranne słoneczko”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A. Kamińska</w:t>
            </w:r>
          </w:p>
          <w:p w:rsidR="00EB1F6D" w:rsidRPr="00B102BE" w:rsidRDefault="00EB1F6D" w:rsidP="009164F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:rsidR="00EB1F6D" w:rsidRDefault="00EB1F6D" w:rsidP="009164F4">
            <w:pPr>
              <w:spacing w:after="0" w:line="240" w:lineRule="auto"/>
              <w:jc w:val="center"/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</w:pPr>
            <w:r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  <w:t>Poranne słoneczko wita nas</w:t>
            </w:r>
          </w:p>
          <w:p w:rsidR="00EB1F6D" w:rsidRDefault="00EB1F6D" w:rsidP="009164F4">
            <w:pPr>
              <w:spacing w:after="0" w:line="240" w:lineRule="auto"/>
              <w:jc w:val="center"/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</w:pPr>
            <w:r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  <w:t>Zajęcia w przedszkolu zacząć czas.</w:t>
            </w:r>
          </w:p>
          <w:p w:rsidR="00EB1F6D" w:rsidRDefault="00EB1F6D" w:rsidP="009164F4">
            <w:pPr>
              <w:spacing w:after="0" w:line="240" w:lineRule="auto"/>
              <w:jc w:val="center"/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</w:pPr>
            <w:r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  <w:t xml:space="preserve">Choć pajac na półce jeszcze śpi, </w:t>
            </w:r>
          </w:p>
          <w:p w:rsidR="00EB1F6D" w:rsidRDefault="00EB1F6D" w:rsidP="009164F4">
            <w:pPr>
              <w:spacing w:after="0" w:line="240" w:lineRule="auto"/>
              <w:jc w:val="center"/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</w:pPr>
            <w:r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  <w:t xml:space="preserve">Ja z chęcią przybije piątkę ci. </w:t>
            </w:r>
          </w:p>
          <w:p w:rsidR="00EB1F6D" w:rsidRDefault="00EB1F6D" w:rsidP="009164F4">
            <w:pPr>
              <w:spacing w:after="0" w:line="240" w:lineRule="auto"/>
              <w:jc w:val="center"/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</w:pPr>
          </w:p>
          <w:p w:rsidR="00EB1F6D" w:rsidRDefault="00EB1F6D" w:rsidP="009164F4">
            <w:pPr>
              <w:spacing w:after="0" w:line="240" w:lineRule="auto"/>
              <w:jc w:val="center"/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</w:pPr>
            <w:r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  <w:t>I tylu przyjaciół znajdziesz wkoło.</w:t>
            </w:r>
          </w:p>
          <w:p w:rsidR="00EB1F6D" w:rsidRDefault="00EB1F6D" w:rsidP="009164F4">
            <w:pPr>
              <w:spacing w:after="0" w:line="240" w:lineRule="auto"/>
              <w:jc w:val="center"/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</w:pPr>
            <w:r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  <w:t>Spójrz w górę i zobacz, ile rąk.</w:t>
            </w:r>
          </w:p>
          <w:p w:rsidR="00EB1F6D" w:rsidRDefault="00EB1F6D" w:rsidP="009164F4">
            <w:pPr>
              <w:spacing w:after="0" w:line="240" w:lineRule="auto"/>
              <w:jc w:val="center"/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</w:pPr>
            <w:r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  <w:t>Do kogoś się przytul, jeśli chcesz.</w:t>
            </w:r>
          </w:p>
          <w:p w:rsidR="00EB1F6D" w:rsidRPr="00AB7CC6" w:rsidRDefault="00EB1F6D" w:rsidP="009164F4">
            <w:pPr>
              <w:spacing w:after="0" w:line="240" w:lineRule="auto"/>
              <w:jc w:val="center"/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</w:pPr>
            <w:r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  <w:t xml:space="preserve">Słodkiego buziaka prześlij też. </w:t>
            </w:r>
          </w:p>
        </w:tc>
      </w:tr>
    </w:tbl>
    <w:p w:rsidR="00EB1F6D" w:rsidRDefault="00EB1F6D" w:rsidP="00EB1F6D"/>
    <w:p w:rsidR="0015560C" w:rsidRDefault="0015560C"/>
    <w:sectPr w:rsidR="0015560C" w:rsidSect="004B4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6A7"/>
    <w:multiLevelType w:val="hybridMultilevel"/>
    <w:tmpl w:val="57641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93AAD"/>
    <w:multiLevelType w:val="hybridMultilevel"/>
    <w:tmpl w:val="9FAE5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74F9E"/>
    <w:multiLevelType w:val="multilevel"/>
    <w:tmpl w:val="C5DC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0E7473"/>
    <w:multiLevelType w:val="hybridMultilevel"/>
    <w:tmpl w:val="5BF66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D5313"/>
    <w:multiLevelType w:val="hybridMultilevel"/>
    <w:tmpl w:val="D1F07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03E05"/>
    <w:multiLevelType w:val="hybridMultilevel"/>
    <w:tmpl w:val="0D36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C3C1E"/>
    <w:multiLevelType w:val="hybridMultilevel"/>
    <w:tmpl w:val="0B32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01BE3"/>
    <w:multiLevelType w:val="multilevel"/>
    <w:tmpl w:val="2824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1F6D"/>
    <w:rsid w:val="000425A5"/>
    <w:rsid w:val="00051994"/>
    <w:rsid w:val="00067A06"/>
    <w:rsid w:val="000B09BC"/>
    <w:rsid w:val="0015560C"/>
    <w:rsid w:val="00163B3F"/>
    <w:rsid w:val="00253004"/>
    <w:rsid w:val="00353C9C"/>
    <w:rsid w:val="00396180"/>
    <w:rsid w:val="003A2D40"/>
    <w:rsid w:val="00480883"/>
    <w:rsid w:val="005B1160"/>
    <w:rsid w:val="005E00C3"/>
    <w:rsid w:val="00653C5D"/>
    <w:rsid w:val="006E4283"/>
    <w:rsid w:val="00851E73"/>
    <w:rsid w:val="00872C98"/>
    <w:rsid w:val="00880223"/>
    <w:rsid w:val="00A25EE9"/>
    <w:rsid w:val="00AE10E9"/>
    <w:rsid w:val="00BC2D22"/>
    <w:rsid w:val="00BF7940"/>
    <w:rsid w:val="00C65013"/>
    <w:rsid w:val="00C76CD0"/>
    <w:rsid w:val="00CA28FA"/>
    <w:rsid w:val="00CC3361"/>
    <w:rsid w:val="00D03E99"/>
    <w:rsid w:val="00EA270A"/>
    <w:rsid w:val="00EB1F6D"/>
    <w:rsid w:val="00EC10D1"/>
    <w:rsid w:val="00F63A14"/>
    <w:rsid w:val="00F734D5"/>
    <w:rsid w:val="00F77E31"/>
    <w:rsid w:val="00FC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F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1F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B1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</dc:creator>
  <cp:lastModifiedBy>Joanna</cp:lastModifiedBy>
  <cp:revision>2</cp:revision>
  <dcterms:created xsi:type="dcterms:W3CDTF">2023-03-04T12:02:00Z</dcterms:created>
  <dcterms:modified xsi:type="dcterms:W3CDTF">2023-03-04T12:02:00Z</dcterms:modified>
</cp:coreProperties>
</file>