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BD5C" w14:textId="085BCAB6" w:rsidR="00B95E23" w:rsidRPr="00773824" w:rsidRDefault="00D124B7" w:rsidP="00273F7A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824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14:paraId="6D7F44A7" w14:textId="3E6DA904" w:rsidR="001B2C6F" w:rsidRPr="00773824" w:rsidRDefault="001B2C6F" w:rsidP="00455144">
      <w:pPr>
        <w:pStyle w:val="Akapitzlist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D212E42" w14:textId="6C9067B5" w:rsidR="001B2C6F" w:rsidRPr="00773824" w:rsidRDefault="00BF2309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morskich głębinach</w:t>
      </w:r>
      <w:r w:rsidR="00455144">
        <w:rPr>
          <w:rFonts w:ascii="Times New Roman" w:hAnsi="Times New Roman" w:cs="Times New Roman"/>
          <w:sz w:val="20"/>
          <w:szCs w:val="20"/>
        </w:rPr>
        <w:t>.</w:t>
      </w:r>
    </w:p>
    <w:p w14:paraId="0A77C519" w14:textId="7FEE1B0B" w:rsidR="007359EF" w:rsidRDefault="00455144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Zwierzęta domowe i hodowlane.</w:t>
      </w:r>
    </w:p>
    <w:p w14:paraId="19CE5AED" w14:textId="43C95531" w:rsidR="00BF2309" w:rsidRDefault="00455144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 to znaczy </w:t>
      </w:r>
      <w:proofErr w:type="spellStart"/>
      <w:r>
        <w:rPr>
          <w:rFonts w:ascii="Times New Roman" w:hAnsi="Times New Roman" w:cs="Times New Roman"/>
          <w:sz w:val="20"/>
          <w:szCs w:val="20"/>
        </w:rPr>
        <w:t>eko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</w:p>
    <w:p w14:paraId="38DDCC05" w14:textId="3ED15672" w:rsidR="00455144" w:rsidRPr="00773824" w:rsidRDefault="00455144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Kraina bajek i baśni.</w:t>
      </w:r>
    </w:p>
    <w:p w14:paraId="49BAF6B7" w14:textId="37430AC6" w:rsidR="008F31EC" w:rsidRPr="00562486" w:rsidRDefault="008F31EC" w:rsidP="005624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D7D02D" w14:textId="77777777" w:rsidR="00CE67DA" w:rsidRPr="00773824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88D59D2" w14:textId="77777777" w:rsidR="006817D6" w:rsidRDefault="00D124B7" w:rsidP="005624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38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OGÓLNE CELE WYCHOWAWCZO - DYDAKTYCZNE:</w:t>
      </w:r>
      <w:r w:rsidR="005624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0FBF6058" w14:textId="77777777" w:rsidR="006817D6" w:rsidRDefault="006817D6" w:rsidP="0056248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53ED9F" w14:textId="3402066B" w:rsidR="00FD72CC" w:rsidRPr="00455144" w:rsidRDefault="006817D6" w:rsidP="006817D6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</w:t>
      </w:r>
      <w:r w:rsidR="00562486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worzenie warunków do nabywania umiejętności matematycznych</w:t>
      </w:r>
      <w:r w:rsidR="00405F02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rozwijanie zmysłów wzroku, słuchu i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405F02" w:rsidRPr="006817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dotyku, zachęcanie do podejmowania zabaw plastycznych.</w:t>
      </w:r>
    </w:p>
    <w:p w14:paraId="6321FB6C" w14:textId="39276C09" w:rsidR="00455144" w:rsidRPr="006817D6" w:rsidRDefault="00455144" w:rsidP="006817D6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Poznanie wybranych gatunków zwierząt domowych i hodowlanych</w:t>
      </w:r>
    </w:p>
    <w:p w14:paraId="15BC2537" w14:textId="3F163A34" w:rsidR="00EF22A5" w:rsidRDefault="00EF22A5" w:rsidP="00EF22A5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Rozwijanie twórczego myślenia poprzez zabawy kreatywne i rozwijające wyobraźnię.</w:t>
      </w:r>
    </w:p>
    <w:p w14:paraId="01AA3CC2" w14:textId="32C8B5EB" w:rsidR="003D0F27" w:rsidRPr="00EF22A5" w:rsidRDefault="003D0F27" w:rsidP="00EF22A5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Zachęcanie dzieci do kontaktu z książką i podejmowanie prostych zabaw czytelniczych.</w:t>
      </w:r>
    </w:p>
    <w:p w14:paraId="343890BF" w14:textId="183285D5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Stwarzanie okazji do przebywania na świeżym powietrzu i budowania odporności organizmu.</w:t>
      </w:r>
    </w:p>
    <w:p w14:paraId="22563A5B" w14:textId="3A064727" w:rsidR="00405F02" w:rsidRDefault="00405F02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Doskonalenie sprawności manualnej poprzez zabawy grafomotoryczne i manualne</w:t>
      </w:r>
      <w:r w:rsidR="006817D6">
        <w:rPr>
          <w:rFonts w:cs="Times New Roman"/>
          <w:sz w:val="20"/>
          <w:szCs w:val="20"/>
        </w:rPr>
        <w:t>.</w:t>
      </w:r>
    </w:p>
    <w:p w14:paraId="6D30F61A" w14:textId="666D2DDF" w:rsidR="00405F02" w:rsidRDefault="00EF22A5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Kształtowanie słuchu muzycznego poprzez wspólne zabawy muzyczne i śpiew.</w:t>
      </w:r>
    </w:p>
    <w:p w14:paraId="59CD9D91" w14:textId="4E9F2F15" w:rsidR="00724EFE" w:rsidRPr="002E0287" w:rsidRDefault="00405F02" w:rsidP="002E0287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Rozwijanie spostrzegawczości w zakresie zmysł</w:t>
      </w:r>
      <w:r w:rsidR="00724EFE">
        <w:rPr>
          <w:rFonts w:cs="Times New Roman"/>
          <w:sz w:val="20"/>
          <w:szCs w:val="20"/>
        </w:rPr>
        <w:t>ów wzroku, słuchu i dotyku</w:t>
      </w:r>
      <w:r w:rsidR="006817D6">
        <w:rPr>
          <w:rFonts w:cs="Times New Roman"/>
          <w:sz w:val="20"/>
          <w:szCs w:val="20"/>
        </w:rPr>
        <w:t>.</w:t>
      </w:r>
    </w:p>
    <w:p w14:paraId="7D2625B6" w14:textId="19919B40" w:rsidR="00724EFE" w:rsidRDefault="003D0F27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Kształtowanie poczucia odpowiedzialności  za środowisko naturalne</w:t>
      </w:r>
    </w:p>
    <w:p w14:paraId="7C71BE89" w14:textId="126CEA2C" w:rsidR="003D0F27" w:rsidRDefault="003D0F27" w:rsidP="00724EFE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Wdrażanie do oszczędzania wody i energii elektrycznej</w:t>
      </w:r>
    </w:p>
    <w:p w14:paraId="722FF299" w14:textId="11D5B7D3" w:rsidR="002D63D3" w:rsidRPr="00455144" w:rsidRDefault="00455144" w:rsidP="00C92120">
      <w:pPr>
        <w:pStyle w:val="Standard"/>
        <w:numPr>
          <w:ilvl w:val="0"/>
          <w:numId w:val="11"/>
        </w:numPr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Z</w:t>
      </w:r>
      <w:r w:rsidR="002D63D3" w:rsidRPr="00455144">
        <w:rPr>
          <w:rFonts w:cs="Times New Roman"/>
          <w:color w:val="000000" w:themeColor="text1"/>
          <w:sz w:val="20"/>
          <w:szCs w:val="20"/>
        </w:rPr>
        <w:t>achęcanie do wypowiadania się na forum grupy, rozwijanie logicznego myślenia.</w:t>
      </w:r>
    </w:p>
    <w:p w14:paraId="014746D6" w14:textId="43ABA8C6" w:rsidR="00724EFE" w:rsidRPr="00455144" w:rsidRDefault="00CE317D" w:rsidP="0045514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Konstruowanie z klocków i materiałów papierowych</w:t>
      </w:r>
      <w:r w:rsidR="006817D6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4C9B7924" w14:textId="556AEF44" w:rsidR="002D63D3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Kształtowanie pojęć matematycznych,</w:t>
      </w:r>
      <w:r w:rsidR="009328D7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doskonalenie techniki przeliczania,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="00CE317D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rozpoznawanie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 nazywanie</w:t>
      </w:r>
      <w:r w:rsidR="00CE317D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i</w:t>
      </w:r>
      <w:r w:rsidR="00777C83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klasyfikowanie figur geometrycznych, 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wdrażanie do</w:t>
      </w:r>
      <w:r w:rsidR="003C387C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prawidłowego stosowania określeń: wysoko – nisko, zachęcanie do wspólnej zabawy.</w:t>
      </w:r>
    </w:p>
    <w:p w14:paraId="16690FAD" w14:textId="2B6C1B10" w:rsidR="002E0287" w:rsidRDefault="002E0287" w:rsidP="002E028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Dostrzeganie i kontynuowanie rymów</w:t>
      </w:r>
    </w:p>
    <w:p w14:paraId="4451DBFF" w14:textId="63E5FCE8" w:rsidR="003D0F27" w:rsidRDefault="003D0F27" w:rsidP="002E028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Zachęcanie do podejmowania działań naśladowczych i teatralnych</w:t>
      </w:r>
    </w:p>
    <w:p w14:paraId="4EA3F413" w14:textId="2B073CA0" w:rsidR="003D0F27" w:rsidRPr="002E0287" w:rsidRDefault="003D0F27" w:rsidP="002E028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Wdrażanie do uważnego słuchania tekstów literackich</w:t>
      </w:r>
    </w:p>
    <w:p w14:paraId="5A157F6E" w14:textId="795303CC" w:rsidR="002D63D3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spostrzegawczości i zmysłu obserwacji poprzez wskazywanie charakterystycznych cech pogody</w:t>
      </w:r>
      <w:r w:rsidR="002E0287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zachodzących wiosną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</w:p>
    <w:p w14:paraId="24687562" w14:textId="493B7E9F" w:rsidR="002E0287" w:rsidRDefault="009173C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Poznanie zwierząt żyjących w morzach i oceanach. Słuchanie legend związanych z morzem.</w:t>
      </w:r>
    </w:p>
    <w:p w14:paraId="12FF7E68" w14:textId="3C4802AD" w:rsidR="00CE67DA" w:rsidRDefault="00EA3B5B"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345FE039">
                <wp:simplePos x="0" y="0"/>
                <wp:positionH relativeFrom="page">
                  <wp:posOffset>925381</wp:posOffset>
                </wp:positionH>
                <wp:positionV relativeFrom="paragraph">
                  <wp:posOffset>321945</wp:posOffset>
                </wp:positionV>
                <wp:extent cx="2609850" cy="30861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F27F" w14:textId="77777777" w:rsidR="00EE7112" w:rsidRPr="00FE3E86" w:rsidRDefault="00EE7112" w:rsidP="006817D6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2951531" w14:textId="64F8A136" w:rsidR="002523EA" w:rsidRPr="004676DE" w:rsidRDefault="003D0F27" w:rsidP="003D0F27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529"/>
                                <w:shd w:val="clear" w:color="auto" w:fill="FFFFFF"/>
                              </w:rPr>
                            </w:pPr>
                            <w:r w:rsidRPr="004676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529"/>
                                <w:shd w:val="clear" w:color="auto" w:fill="FFFFFF"/>
                              </w:rPr>
                              <w:t>Piosenka „W kurniku”</w:t>
                            </w:r>
                          </w:p>
                          <w:p w14:paraId="212A758A" w14:textId="77777777" w:rsidR="004676DE" w:rsidRDefault="004676DE" w:rsidP="003D0F27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</w:p>
                          <w:p w14:paraId="326FFCA8" w14:textId="77777777" w:rsidR="003D0F27" w:rsidRDefault="003D0F27" w:rsidP="003D0F27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Kogut zapiał kukuryku</w:t>
                            </w:r>
                          </w:p>
                          <w:p w14:paraId="6E6537DA" w14:textId="756EB057" w:rsidR="003D0F27" w:rsidRPr="003D0F27" w:rsidRDefault="003D0F27" w:rsidP="003D0F27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 w:rsidRPr="003D0F27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Tyle kurek jest w kurniku;</w:t>
                            </w:r>
                          </w:p>
                          <w:p w14:paraId="0389B3C1" w14:textId="69115902" w:rsidR="003D0F27" w:rsidRDefault="003D0F27" w:rsidP="003D0F27">
                            <w:p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Pr="003D0F27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Wszystkie ładnie poprosimy</w:t>
                            </w:r>
                          </w:p>
                          <w:p w14:paraId="1A849173" w14:textId="6A9416B5" w:rsidR="003D0F27" w:rsidRDefault="003D0F27" w:rsidP="003D0F27">
                            <w:p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       I operę urządzimy</w:t>
                            </w:r>
                          </w:p>
                          <w:p w14:paraId="51DE91C8" w14:textId="73828CC0" w:rsidR="004676DE" w:rsidRDefault="004676DE" w:rsidP="003D0F27">
                            <w:p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 Ref: ko, ko, ko, kukuryku</w:t>
                            </w:r>
                          </w:p>
                          <w:p w14:paraId="236FF257" w14:textId="60520865" w:rsidR="004676DE" w:rsidRDefault="004676DE" w:rsidP="003D0F27">
                            <w:p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 To opera jest w kurniku</w:t>
                            </w:r>
                          </w:p>
                          <w:p w14:paraId="1C2CE0A2" w14:textId="399FBA1C" w:rsidR="004676DE" w:rsidRDefault="004676DE" w:rsidP="004676DE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Kogut zapiał: kukuryku</w:t>
                            </w:r>
                          </w:p>
                          <w:p w14:paraId="650195F4" w14:textId="0F8385AD" w:rsidR="004676DE" w:rsidRDefault="004676DE" w:rsidP="004676D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</w:t>
                            </w:r>
                            <w:r w:rsidRPr="004676DE"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Tyle kaczek jest w kurniku</w:t>
                            </w:r>
                          </w:p>
                          <w:p w14:paraId="35811865" w14:textId="08F6B8D7" w:rsidR="004676DE" w:rsidRDefault="004676DE" w:rsidP="004676D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 Wszystkie ładnie poprosimy</w:t>
                            </w:r>
                          </w:p>
                          <w:p w14:paraId="1AE833B2" w14:textId="42A680B3" w:rsidR="004676DE" w:rsidRDefault="004676DE" w:rsidP="004676D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     I operę urządzimy</w:t>
                            </w:r>
                          </w:p>
                          <w:p w14:paraId="1A633477" w14:textId="46E7583D" w:rsidR="004676DE" w:rsidRDefault="004676DE" w:rsidP="004676D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>Ref: ko, ko, ko kukuryku</w:t>
                            </w:r>
                          </w:p>
                          <w:p w14:paraId="3608FE1E" w14:textId="0736044D" w:rsidR="004676DE" w:rsidRDefault="004676DE" w:rsidP="004676D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  <w:t xml:space="preserve">   To opera jest w kurniku</w:t>
                            </w:r>
                          </w:p>
                          <w:p w14:paraId="554330B5" w14:textId="77777777" w:rsidR="004676DE" w:rsidRPr="004676DE" w:rsidRDefault="004676DE" w:rsidP="004676DE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</w:p>
                          <w:p w14:paraId="1B30BD3A" w14:textId="77777777" w:rsidR="004676DE" w:rsidRPr="004676DE" w:rsidRDefault="004676DE" w:rsidP="004676DE">
                            <w:pPr>
                              <w:pStyle w:val="Akapitzlist"/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</w:p>
                          <w:p w14:paraId="45F83093" w14:textId="77777777" w:rsidR="004676DE" w:rsidRPr="003D0F27" w:rsidRDefault="004676DE" w:rsidP="003D0F27">
                            <w:pPr>
                              <w:rPr>
                                <w:rFonts w:ascii="Times New Roman" w:hAnsi="Times New Roman" w:cs="Times New Roman"/>
                                <w:color w:val="212529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30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2.85pt;margin-top:25.35pt;width:205.5pt;height:2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">
                <v:textbox>
                  <w:txbxContent>
                    <w:p w14:paraId="7211F27F" w14:textId="77777777" w:rsidR="00EE7112" w:rsidRPr="00FE3E86" w:rsidRDefault="00EE7112" w:rsidP="006817D6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  <w:p w14:paraId="72951531" w14:textId="64F8A136" w:rsidR="002523EA" w:rsidRPr="004676DE" w:rsidRDefault="003D0F27" w:rsidP="003D0F27">
                      <w:pPr>
                        <w:pStyle w:val="Akapitzlist"/>
                        <w:rPr>
                          <w:rFonts w:ascii="Times New Roman" w:hAnsi="Times New Roman" w:cs="Times New Roman"/>
                          <w:b/>
                          <w:bCs/>
                          <w:color w:val="212529"/>
                          <w:shd w:val="clear" w:color="auto" w:fill="FFFFFF"/>
                        </w:rPr>
                      </w:pPr>
                      <w:r w:rsidRPr="004676DE">
                        <w:rPr>
                          <w:rFonts w:ascii="Times New Roman" w:hAnsi="Times New Roman" w:cs="Times New Roman"/>
                          <w:b/>
                          <w:bCs/>
                          <w:color w:val="212529"/>
                          <w:shd w:val="clear" w:color="auto" w:fill="FFFFFF"/>
                        </w:rPr>
                        <w:t>Piosenka „W kurniku”</w:t>
                      </w:r>
                    </w:p>
                    <w:p w14:paraId="212A758A" w14:textId="77777777" w:rsidR="004676DE" w:rsidRDefault="004676DE" w:rsidP="003D0F27">
                      <w:pPr>
                        <w:pStyle w:val="Akapitzlist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</w:p>
                    <w:p w14:paraId="326FFCA8" w14:textId="77777777" w:rsidR="003D0F27" w:rsidRDefault="003D0F27" w:rsidP="003D0F27">
                      <w:pPr>
                        <w:pStyle w:val="Akapitzlist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Kogut zapiał kukuryku</w:t>
                      </w:r>
                    </w:p>
                    <w:p w14:paraId="6E6537DA" w14:textId="756EB057" w:rsidR="003D0F27" w:rsidRPr="003D0F27" w:rsidRDefault="003D0F27" w:rsidP="003D0F27">
                      <w:pPr>
                        <w:pStyle w:val="Akapitzlist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 w:rsidRPr="003D0F27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Tyle kurek jest w kurniku;</w:t>
                      </w:r>
                    </w:p>
                    <w:p w14:paraId="0389B3C1" w14:textId="69115902" w:rsidR="003D0F27" w:rsidRDefault="003D0F27" w:rsidP="003D0F27">
                      <w:p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      </w:t>
                      </w:r>
                      <w:r w:rsidRPr="003D0F27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Wszystkie ładnie poprosimy</w:t>
                      </w:r>
                    </w:p>
                    <w:p w14:paraId="1A849173" w14:textId="6A9416B5" w:rsidR="003D0F27" w:rsidRDefault="003D0F27" w:rsidP="003D0F27">
                      <w:p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       I operę urządzimy</w:t>
                      </w:r>
                    </w:p>
                    <w:p w14:paraId="51DE91C8" w14:textId="73828CC0" w:rsidR="004676DE" w:rsidRDefault="004676DE" w:rsidP="003D0F27">
                      <w:p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 Ref: ko, ko, ko, kukuryku</w:t>
                      </w:r>
                    </w:p>
                    <w:p w14:paraId="236FF257" w14:textId="60520865" w:rsidR="004676DE" w:rsidRDefault="004676DE" w:rsidP="003D0F27">
                      <w:p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 To opera jest w kurniku</w:t>
                      </w:r>
                    </w:p>
                    <w:p w14:paraId="1C2CE0A2" w14:textId="399FBA1C" w:rsidR="004676DE" w:rsidRDefault="004676DE" w:rsidP="004676DE">
                      <w:pPr>
                        <w:pStyle w:val="Akapitzlist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Kogut zapiał: kukuryku</w:t>
                      </w:r>
                    </w:p>
                    <w:p w14:paraId="650195F4" w14:textId="0F8385AD" w:rsidR="004676DE" w:rsidRDefault="004676DE" w:rsidP="004676DE">
                      <w:pPr>
                        <w:ind w:left="360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</w:t>
                      </w:r>
                      <w:r w:rsidRPr="004676DE"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Tyle kaczek jest w kurniku</w:t>
                      </w:r>
                    </w:p>
                    <w:p w14:paraId="35811865" w14:textId="08F6B8D7" w:rsidR="004676DE" w:rsidRDefault="004676DE" w:rsidP="004676DE">
                      <w:pPr>
                        <w:ind w:left="360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 Wszystkie ładnie poprosimy</w:t>
                      </w:r>
                    </w:p>
                    <w:p w14:paraId="1AE833B2" w14:textId="42A680B3" w:rsidR="004676DE" w:rsidRDefault="004676DE" w:rsidP="004676DE">
                      <w:pPr>
                        <w:ind w:left="360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     I operę urządzimy</w:t>
                      </w:r>
                    </w:p>
                    <w:p w14:paraId="1A633477" w14:textId="46E7583D" w:rsidR="004676DE" w:rsidRDefault="004676DE" w:rsidP="004676DE">
                      <w:pPr>
                        <w:ind w:left="360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>Ref: ko, ko, ko kukuryku</w:t>
                      </w:r>
                    </w:p>
                    <w:p w14:paraId="3608FE1E" w14:textId="0736044D" w:rsidR="004676DE" w:rsidRDefault="004676DE" w:rsidP="004676DE">
                      <w:pPr>
                        <w:ind w:left="360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  <w:t xml:space="preserve">   To opera jest w kurniku</w:t>
                      </w:r>
                    </w:p>
                    <w:p w14:paraId="554330B5" w14:textId="77777777" w:rsidR="004676DE" w:rsidRPr="004676DE" w:rsidRDefault="004676DE" w:rsidP="004676DE">
                      <w:pPr>
                        <w:ind w:left="360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</w:p>
                    <w:p w14:paraId="1B30BD3A" w14:textId="77777777" w:rsidR="004676DE" w:rsidRPr="004676DE" w:rsidRDefault="004676DE" w:rsidP="004676DE">
                      <w:pPr>
                        <w:pStyle w:val="Akapitzlist"/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</w:p>
                    <w:p w14:paraId="45F83093" w14:textId="77777777" w:rsidR="004676DE" w:rsidRPr="003D0F27" w:rsidRDefault="004676DE" w:rsidP="003D0F27">
                      <w:pPr>
                        <w:rPr>
                          <w:rFonts w:ascii="Times New Roman" w:hAnsi="Times New Roman" w:cs="Times New Roman"/>
                          <w:color w:val="212529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A12535" w14:textId="319B7839" w:rsidR="00CE67DA" w:rsidRDefault="00EA3B5B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46601615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2720340" cy="1796415"/>
                <wp:effectExtent l="0" t="0" r="2286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15F6" w14:textId="77777777" w:rsidR="00FE3E86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2F6136B7" w14:textId="080393BD" w:rsidR="00FE3E86" w:rsidRPr="00EA3B5B" w:rsidRDefault="00FE3E86" w:rsidP="00EA3B5B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  <w:t>Wiersz ,,</w:t>
                            </w:r>
                            <w:r w:rsidR="00EA3B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  <w:t>Kwiecień</w:t>
                            </w:r>
                            <w:r w:rsidRPr="00EA3B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  <w:t>”</w:t>
                            </w:r>
                          </w:p>
                          <w:p w14:paraId="30E3D1A9" w14:textId="77777777" w:rsidR="00FE3E86" w:rsidRPr="00EA3B5B" w:rsidRDefault="00FE3E86" w:rsidP="00FE3E86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21F1F"/>
                                <w:spacing w:val="5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AC6627E" w14:textId="77777777" w:rsidR="00EA3B5B" w:rsidRPr="00EA3B5B" w:rsidRDefault="00EA3B5B" w:rsidP="00EA3B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W pelerynie z trawy, w błękitnym berecie, </w:t>
                            </w:r>
                          </w:p>
                          <w:p w14:paraId="37BD58E9" w14:textId="77777777" w:rsidR="00EA3B5B" w:rsidRPr="00EA3B5B" w:rsidRDefault="00EA3B5B" w:rsidP="00EA3B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Polem, łąką, drogą chodzi młody kwiecień. </w:t>
                            </w:r>
                          </w:p>
                          <w:p w14:paraId="7608B404" w14:textId="77777777" w:rsidR="00EA3B5B" w:rsidRPr="00EA3B5B" w:rsidRDefault="00EA3B5B" w:rsidP="00EA3B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A że jest kapryśny, wybaczyć mu trzeba, </w:t>
                            </w:r>
                          </w:p>
                          <w:p w14:paraId="46EEE155" w14:textId="77777777" w:rsidR="00EA3B5B" w:rsidRPr="00EA3B5B" w:rsidRDefault="00EA3B5B" w:rsidP="00EA3B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Kiedy zimnym deszczem sieje prosto z nieba </w:t>
                            </w:r>
                          </w:p>
                          <w:p w14:paraId="554758AA" w14:textId="77777777" w:rsidR="00EA3B5B" w:rsidRPr="00EA3B5B" w:rsidRDefault="00EA3B5B" w:rsidP="00EA3B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Chociaż sieje gradem las i młode żyta, </w:t>
                            </w:r>
                          </w:p>
                          <w:p w14:paraId="44BEE27B" w14:textId="2D2142FB" w:rsidR="00C26BB7" w:rsidRPr="00EA3B5B" w:rsidRDefault="00EA3B5B" w:rsidP="00EA3B5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EA3B5B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Ale po nim prędko ciepły maj zakwita.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C32C" id="_x0000_s1027" type="#_x0000_t202" style="position:absolute;margin-left:163pt;margin-top:13.4pt;width:214.2pt;height:141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">
                <v:textbox>
                  <w:txbxContent>
                    <w:p w14:paraId="26CE15F6" w14:textId="77777777" w:rsidR="00FE3E86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</w:pPr>
                    </w:p>
                    <w:p w14:paraId="2F6136B7" w14:textId="080393BD" w:rsidR="00FE3E86" w:rsidRPr="00EA3B5B" w:rsidRDefault="00FE3E86" w:rsidP="00EA3B5B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</w:pPr>
                      <w:r w:rsidRPr="00EA3B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  <w:t>Wiersz ,,</w:t>
                      </w:r>
                      <w:r w:rsidR="00EA3B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  <w:t>Kwiecień</w:t>
                      </w:r>
                      <w:r w:rsidRPr="00EA3B5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  <w:t>”</w:t>
                      </w:r>
                    </w:p>
                    <w:p w14:paraId="30E3D1A9" w14:textId="77777777" w:rsidR="00FE3E86" w:rsidRPr="00EA3B5B" w:rsidRDefault="00FE3E86" w:rsidP="00FE3E86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21F1F"/>
                          <w:spacing w:val="5"/>
                          <w:sz w:val="20"/>
                          <w:szCs w:val="20"/>
                          <w:lang w:val="pl-PL"/>
                        </w:rPr>
                      </w:pPr>
                    </w:p>
                    <w:p w14:paraId="4AC6627E" w14:textId="77777777" w:rsidR="00EA3B5B" w:rsidRPr="00EA3B5B" w:rsidRDefault="00EA3B5B" w:rsidP="00EA3B5B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3B5B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W pelerynie z trawy, w błękitnym berecie, </w:t>
                      </w:r>
                    </w:p>
                    <w:p w14:paraId="37BD58E9" w14:textId="77777777" w:rsidR="00EA3B5B" w:rsidRPr="00EA3B5B" w:rsidRDefault="00EA3B5B" w:rsidP="00EA3B5B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3B5B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Polem, łąką, drogą chodzi młody kwiecień. </w:t>
                      </w:r>
                    </w:p>
                    <w:p w14:paraId="7608B404" w14:textId="77777777" w:rsidR="00EA3B5B" w:rsidRPr="00EA3B5B" w:rsidRDefault="00EA3B5B" w:rsidP="00EA3B5B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3B5B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A że jest kapryśny, wybaczyć mu trzeba, </w:t>
                      </w:r>
                    </w:p>
                    <w:p w14:paraId="46EEE155" w14:textId="77777777" w:rsidR="00EA3B5B" w:rsidRPr="00EA3B5B" w:rsidRDefault="00EA3B5B" w:rsidP="00EA3B5B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3B5B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Kiedy zimnym deszczem sieje prosto z nieba </w:t>
                      </w:r>
                    </w:p>
                    <w:p w14:paraId="554758AA" w14:textId="77777777" w:rsidR="00EA3B5B" w:rsidRPr="00EA3B5B" w:rsidRDefault="00EA3B5B" w:rsidP="00EA3B5B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3B5B"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Chociaż sieje gradem las i młode żyta, </w:t>
                      </w:r>
                    </w:p>
                    <w:p w14:paraId="44BEE27B" w14:textId="2D2142FB" w:rsidR="00C26BB7" w:rsidRPr="00EA3B5B" w:rsidRDefault="00EA3B5B" w:rsidP="00EA3B5B">
                      <w:pPr>
                        <w:spacing w:line="240" w:lineRule="auto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EA3B5B">
                        <w:rPr>
                          <w:rFonts w:ascii="Times New Roman" w:hAnsi="Times New Roman" w:cs="Times New Roman"/>
                          <w:lang w:val="pl-PL"/>
                        </w:rPr>
                        <w:t>Ale po nim prędko ciepły maj zakwita.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1D62C2" w14:textId="0B6ADD22" w:rsidR="00CE67DA" w:rsidRDefault="00CE67DA">
      <w:pPr>
        <w:rPr>
          <w:sz w:val="20"/>
          <w:szCs w:val="20"/>
        </w:rPr>
      </w:pPr>
    </w:p>
    <w:p w14:paraId="7D6273BB" w14:textId="2CCE8ADD" w:rsidR="00CE67DA" w:rsidRDefault="00CE67DA"/>
    <w:sectPr w:rsidR="00CE67DA" w:rsidSect="002B2112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92D5" w14:textId="77777777" w:rsidR="002B2112" w:rsidRDefault="002B2112" w:rsidP="00B775C0">
      <w:pPr>
        <w:spacing w:line="240" w:lineRule="auto"/>
      </w:pPr>
      <w:r>
        <w:separator/>
      </w:r>
    </w:p>
  </w:endnote>
  <w:endnote w:type="continuationSeparator" w:id="0">
    <w:p w14:paraId="367FB5A2" w14:textId="77777777" w:rsidR="002B2112" w:rsidRDefault="002B2112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C322" w14:textId="77777777" w:rsidR="002B2112" w:rsidRDefault="002B2112" w:rsidP="00B775C0">
      <w:pPr>
        <w:spacing w:line="240" w:lineRule="auto"/>
      </w:pPr>
      <w:r>
        <w:separator/>
      </w:r>
    </w:p>
  </w:footnote>
  <w:footnote w:type="continuationSeparator" w:id="0">
    <w:p w14:paraId="1F17AF0C" w14:textId="77777777" w:rsidR="002B2112" w:rsidRDefault="002B2112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4AA75171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777C83">
      <w:rPr>
        <w:rStyle w:val="Tytuksiki"/>
        <w:rFonts w:ascii="Times New Roman" w:hAnsi="Times New Roman" w:cs="Times New Roman"/>
        <w:i w:val="0"/>
        <w:color w:val="000000" w:themeColor="text1"/>
      </w:rPr>
      <w:t>KWIECIEŃ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4C7"/>
    <w:multiLevelType w:val="hybridMultilevel"/>
    <w:tmpl w:val="6C02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B6DCC"/>
    <w:multiLevelType w:val="hybridMultilevel"/>
    <w:tmpl w:val="8F0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F49"/>
    <w:multiLevelType w:val="hybridMultilevel"/>
    <w:tmpl w:val="22AEF3A2"/>
    <w:lvl w:ilvl="0" w:tplc="7A64C22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4E8B"/>
    <w:multiLevelType w:val="hybridMultilevel"/>
    <w:tmpl w:val="13D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4CC"/>
    <w:multiLevelType w:val="hybridMultilevel"/>
    <w:tmpl w:val="3EE8944E"/>
    <w:lvl w:ilvl="0" w:tplc="8D8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3632BC"/>
    <w:multiLevelType w:val="hybridMultilevel"/>
    <w:tmpl w:val="AC58195C"/>
    <w:lvl w:ilvl="0" w:tplc="A852E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0193C"/>
    <w:multiLevelType w:val="hybridMultilevel"/>
    <w:tmpl w:val="2BC0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3E2782D"/>
    <w:multiLevelType w:val="hybridMultilevel"/>
    <w:tmpl w:val="DAB2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F803217"/>
    <w:multiLevelType w:val="hybridMultilevel"/>
    <w:tmpl w:val="87F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D3E05"/>
    <w:multiLevelType w:val="hybridMultilevel"/>
    <w:tmpl w:val="7AA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82">
    <w:abstractNumId w:val="16"/>
  </w:num>
  <w:num w:numId="2" w16cid:durableId="1303122902">
    <w:abstractNumId w:val="1"/>
  </w:num>
  <w:num w:numId="3" w16cid:durableId="136149508">
    <w:abstractNumId w:val="9"/>
  </w:num>
  <w:num w:numId="4" w16cid:durableId="1807892082">
    <w:abstractNumId w:val="2"/>
  </w:num>
  <w:num w:numId="5" w16cid:durableId="1170409945">
    <w:abstractNumId w:val="13"/>
  </w:num>
  <w:num w:numId="6" w16cid:durableId="1066806849">
    <w:abstractNumId w:val="11"/>
  </w:num>
  <w:num w:numId="7" w16cid:durableId="730692957">
    <w:abstractNumId w:val="12"/>
  </w:num>
  <w:num w:numId="8" w16cid:durableId="1556502525">
    <w:abstractNumId w:val="15"/>
  </w:num>
  <w:num w:numId="9" w16cid:durableId="1908298947">
    <w:abstractNumId w:val="18"/>
  </w:num>
  <w:num w:numId="10" w16cid:durableId="1262757820">
    <w:abstractNumId w:val="4"/>
  </w:num>
  <w:num w:numId="11" w16cid:durableId="1485659793">
    <w:abstractNumId w:val="7"/>
  </w:num>
  <w:num w:numId="12" w16cid:durableId="813566098">
    <w:abstractNumId w:val="6"/>
  </w:num>
  <w:num w:numId="13" w16cid:durableId="1574584268">
    <w:abstractNumId w:val="20"/>
  </w:num>
  <w:num w:numId="14" w16cid:durableId="1005938622">
    <w:abstractNumId w:val="19"/>
  </w:num>
  <w:num w:numId="15" w16cid:durableId="680396775">
    <w:abstractNumId w:val="3"/>
  </w:num>
  <w:num w:numId="16" w16cid:durableId="1752505687">
    <w:abstractNumId w:val="8"/>
  </w:num>
  <w:num w:numId="17" w16cid:durableId="2024892032">
    <w:abstractNumId w:val="14"/>
  </w:num>
  <w:num w:numId="18" w16cid:durableId="1082601426">
    <w:abstractNumId w:val="5"/>
  </w:num>
  <w:num w:numId="19" w16cid:durableId="20321742">
    <w:abstractNumId w:val="0"/>
  </w:num>
  <w:num w:numId="20" w16cid:durableId="289019666">
    <w:abstractNumId w:val="10"/>
  </w:num>
  <w:num w:numId="21" w16cid:durableId="19724375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B2C6F"/>
    <w:rsid w:val="001E3FB0"/>
    <w:rsid w:val="00206810"/>
    <w:rsid w:val="002365FC"/>
    <w:rsid w:val="002523EA"/>
    <w:rsid w:val="00264406"/>
    <w:rsid w:val="00266995"/>
    <w:rsid w:val="00273F7A"/>
    <w:rsid w:val="002B020F"/>
    <w:rsid w:val="002B2112"/>
    <w:rsid w:val="002D63D3"/>
    <w:rsid w:val="002E0287"/>
    <w:rsid w:val="002E3774"/>
    <w:rsid w:val="003849A8"/>
    <w:rsid w:val="003C387C"/>
    <w:rsid w:val="003D0F27"/>
    <w:rsid w:val="00405F02"/>
    <w:rsid w:val="0042712D"/>
    <w:rsid w:val="00455144"/>
    <w:rsid w:val="004676DE"/>
    <w:rsid w:val="004C5060"/>
    <w:rsid w:val="004D3351"/>
    <w:rsid w:val="00562486"/>
    <w:rsid w:val="0060381A"/>
    <w:rsid w:val="006132EE"/>
    <w:rsid w:val="006817D6"/>
    <w:rsid w:val="006A345D"/>
    <w:rsid w:val="00724EFE"/>
    <w:rsid w:val="007359EF"/>
    <w:rsid w:val="0074670F"/>
    <w:rsid w:val="00773824"/>
    <w:rsid w:val="00777C83"/>
    <w:rsid w:val="00787C1A"/>
    <w:rsid w:val="007E62E3"/>
    <w:rsid w:val="0080328E"/>
    <w:rsid w:val="00872847"/>
    <w:rsid w:val="008F31EC"/>
    <w:rsid w:val="009173C3"/>
    <w:rsid w:val="009328D7"/>
    <w:rsid w:val="00951B77"/>
    <w:rsid w:val="00982884"/>
    <w:rsid w:val="009B19DF"/>
    <w:rsid w:val="009B2144"/>
    <w:rsid w:val="009F2494"/>
    <w:rsid w:val="00A03844"/>
    <w:rsid w:val="00A66E2D"/>
    <w:rsid w:val="00AA0F24"/>
    <w:rsid w:val="00AB0A5B"/>
    <w:rsid w:val="00AB4084"/>
    <w:rsid w:val="00B775C0"/>
    <w:rsid w:val="00B871ED"/>
    <w:rsid w:val="00B95E23"/>
    <w:rsid w:val="00BF2309"/>
    <w:rsid w:val="00C26BB7"/>
    <w:rsid w:val="00C96130"/>
    <w:rsid w:val="00CE317D"/>
    <w:rsid w:val="00CE67DA"/>
    <w:rsid w:val="00D124B7"/>
    <w:rsid w:val="00D51540"/>
    <w:rsid w:val="00D7536C"/>
    <w:rsid w:val="00D840EB"/>
    <w:rsid w:val="00D8478D"/>
    <w:rsid w:val="00D84BE2"/>
    <w:rsid w:val="00D924AF"/>
    <w:rsid w:val="00E66B16"/>
    <w:rsid w:val="00EA3B5B"/>
    <w:rsid w:val="00EA7A7C"/>
    <w:rsid w:val="00EE1B6C"/>
    <w:rsid w:val="00EE7112"/>
    <w:rsid w:val="00EF22A5"/>
    <w:rsid w:val="00F17765"/>
    <w:rsid w:val="00F20517"/>
    <w:rsid w:val="00F752E4"/>
    <w:rsid w:val="00F95195"/>
    <w:rsid w:val="00FD0578"/>
    <w:rsid w:val="00FD72CC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42712D"/>
    <w:pPr>
      <w:suppressLineNumbers/>
      <w:textAlignment w:val="baseline"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sid w:val="006817D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3</cp:revision>
  <cp:lastPrinted>2023-10-17T07:27:00Z</cp:lastPrinted>
  <dcterms:created xsi:type="dcterms:W3CDTF">2024-04-19T06:20:00Z</dcterms:created>
  <dcterms:modified xsi:type="dcterms:W3CDTF">2024-04-19T10:44:00Z</dcterms:modified>
</cp:coreProperties>
</file>