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0559" w14:textId="704FD6CD" w:rsidR="00881643" w:rsidRDefault="00881643" w:rsidP="00881643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703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GRUPA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 w:rsidRPr="009A703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„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MOTYLE</w:t>
      </w:r>
      <w:r w:rsidRPr="009A703E">
        <w:rPr>
          <w:rFonts w:ascii="Times New Roman" w:hAnsi="Times New Roman" w:cs="Times New Roman"/>
          <w:b/>
          <w:bCs/>
          <w:sz w:val="32"/>
          <w:szCs w:val="32"/>
          <w:u w:val="single"/>
        </w:rPr>
        <w:t>”</w:t>
      </w:r>
    </w:p>
    <w:p w14:paraId="4E300652" w14:textId="77777777" w:rsidR="00881643" w:rsidRPr="005536D3" w:rsidRDefault="00881643" w:rsidP="00881643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36F65C9" w14:textId="77777777" w:rsidR="00881643" w:rsidRPr="009A703E" w:rsidRDefault="00881643" w:rsidP="00881643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03E">
        <w:rPr>
          <w:rFonts w:ascii="Times New Roman" w:hAnsi="Times New Roman" w:cs="Times New Roman"/>
          <w:b/>
          <w:sz w:val="24"/>
          <w:szCs w:val="24"/>
        </w:rPr>
        <w:t>TEMATYKA KOMPLEKSOWA:</w:t>
      </w:r>
    </w:p>
    <w:p w14:paraId="03A09C60" w14:textId="315661EE" w:rsidR="00881643" w:rsidRPr="00710079" w:rsidRDefault="00881643" w:rsidP="008816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co się bawi z nami jesienny wiatr</w:t>
      </w:r>
      <w:r w:rsidRPr="00710079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14:paraId="439BC5DF" w14:textId="0A2958FA" w:rsidR="00881643" w:rsidRPr="00710079" w:rsidRDefault="00881643" w:rsidP="008816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Kto może być nauczycielem</w:t>
      </w:r>
      <w:r w:rsidRPr="00710079">
        <w:rPr>
          <w:rFonts w:ascii="Times New Roman" w:hAnsi="Times New Roman"/>
          <w:sz w:val="24"/>
        </w:rPr>
        <w:t>?</w:t>
      </w:r>
    </w:p>
    <w:p w14:paraId="4A02E24A" w14:textId="6508D6BC" w:rsidR="00881643" w:rsidRPr="00710079" w:rsidRDefault="00881643" w:rsidP="008816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Jaki plan na jesień mają zwierzęta</w:t>
      </w:r>
      <w:r w:rsidRPr="00710079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14:paraId="5B3F10E3" w14:textId="5B85ABA2" w:rsidR="00881643" w:rsidRPr="00881643" w:rsidRDefault="00881643" w:rsidP="008816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Dlaczego nawet superbohater ma obowiązki</w:t>
      </w:r>
      <w:r w:rsidRPr="00710079">
        <w:rPr>
          <w:rFonts w:ascii="Times New Roman" w:hAnsi="Times New Roman"/>
          <w:color w:val="000000" w:themeColor="text1"/>
          <w:sz w:val="24"/>
          <w:szCs w:val="24"/>
        </w:rPr>
        <w:t>?</w:t>
      </w:r>
      <w:r w:rsidRPr="00881643">
        <w:rPr>
          <w:rFonts w:ascii="Times New Roman" w:hAnsi="Times New Roman" w:cs="Times New Roman"/>
          <w:sz w:val="24"/>
          <w:szCs w:val="24"/>
        </w:rPr>
        <w:br/>
      </w:r>
    </w:p>
    <w:p w14:paraId="1D77BA98" w14:textId="22E35C61" w:rsidR="00881643" w:rsidRDefault="00881643" w:rsidP="008816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282D">
        <w:rPr>
          <w:rFonts w:ascii="Times New Roman" w:hAnsi="Times New Roman" w:cs="Times New Roman"/>
          <w:b/>
          <w:bCs/>
          <w:sz w:val="24"/>
          <w:szCs w:val="24"/>
        </w:rPr>
        <w:t>CO BĘDZIEMY ROBIĆ W</w:t>
      </w:r>
      <w:r w:rsidR="005931F4">
        <w:rPr>
          <w:rFonts w:ascii="Times New Roman" w:hAnsi="Times New Roman" w:cs="Times New Roman"/>
          <w:b/>
          <w:bCs/>
          <w:sz w:val="24"/>
          <w:szCs w:val="24"/>
        </w:rPr>
        <w:t xml:space="preserve"> PAŹDZIERNIKU</w:t>
      </w:r>
      <w:r w:rsidRPr="001B282D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60387DA3" w14:textId="3584DA8D" w:rsidR="00881643" w:rsidRPr="00435F66" w:rsidRDefault="00862CA9" w:rsidP="008816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881643" w:rsidRPr="00354F73">
        <w:rPr>
          <w:rFonts w:ascii="Times New Roman" w:hAnsi="Times New Roman"/>
          <w:color w:val="000000" w:themeColor="text1"/>
          <w:sz w:val="24"/>
          <w:szCs w:val="24"/>
        </w:rPr>
        <w:t>ozwijanie słuchu fonematycznego, rozpoznawa</w:t>
      </w:r>
      <w:r w:rsidR="00881643">
        <w:rPr>
          <w:rFonts w:ascii="Times New Roman" w:hAnsi="Times New Roman"/>
          <w:color w:val="000000" w:themeColor="text1"/>
          <w:sz w:val="24"/>
          <w:szCs w:val="24"/>
        </w:rPr>
        <w:t xml:space="preserve">nie i nazywanie poznanych liter: </w:t>
      </w:r>
      <w:r w:rsidR="00881643" w:rsidRPr="00435F6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l L, </w:t>
      </w:r>
      <w:r w:rsidR="00881643" w:rsidRPr="00435F66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o O, m M</w:t>
      </w:r>
      <w:r w:rsidR="00435F66" w:rsidRPr="00435F66">
        <w:rPr>
          <w:rFonts w:ascii="Times New Roman" w:hAnsi="Times New Roman"/>
          <w:b/>
          <w:bCs/>
          <w:color w:val="000000" w:themeColor="text1"/>
          <w:sz w:val="24"/>
          <w:szCs w:val="24"/>
        </w:rPr>
        <w:t>, t T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</w:p>
    <w:p w14:paraId="6502E227" w14:textId="0A5BE4A4" w:rsidR="00881643" w:rsidRDefault="00881643" w:rsidP="008816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962C3">
        <w:rPr>
          <w:rFonts w:ascii="Times New Roman" w:hAnsi="Times New Roman"/>
          <w:color w:val="000000" w:themeColor="text1"/>
          <w:sz w:val="24"/>
          <w:szCs w:val="24"/>
        </w:rPr>
        <w:t>rozwijanie umiejętności liczenia, pozna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wanie zapisu cyfrowego liczby </w:t>
      </w:r>
      <w:r w:rsidRPr="00435F66">
        <w:rPr>
          <w:rFonts w:ascii="Times New Roman" w:hAnsi="Times New Roman"/>
          <w:b/>
          <w:color w:val="000000" w:themeColor="text1"/>
          <w:sz w:val="24"/>
          <w:szCs w:val="24"/>
        </w:rPr>
        <w:t>2, 3, 4</w:t>
      </w:r>
      <w:r w:rsidR="00862CA9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</w:p>
    <w:p w14:paraId="4D0FA54D" w14:textId="3AAAD839" w:rsidR="00881643" w:rsidRDefault="00881643" w:rsidP="008816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E962C3">
        <w:rPr>
          <w:rFonts w:ascii="Times New Roman" w:hAnsi="Times New Roman"/>
          <w:color w:val="000000" w:themeColor="text1"/>
          <w:sz w:val="24"/>
          <w:szCs w:val="24"/>
        </w:rPr>
        <w:t>oprawne używa</w:t>
      </w:r>
      <w:r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Pr="00E962C3">
        <w:rPr>
          <w:rFonts w:ascii="Times New Roman" w:hAnsi="Times New Roman"/>
          <w:color w:val="000000" w:themeColor="text1"/>
          <w:sz w:val="24"/>
          <w:szCs w:val="24"/>
        </w:rPr>
        <w:t xml:space="preserve"> pojęcia </w:t>
      </w:r>
      <w:r w:rsidRPr="00864E30">
        <w:rPr>
          <w:rFonts w:ascii="Times New Roman" w:hAnsi="Times New Roman"/>
          <w:i/>
          <w:color w:val="000000" w:themeColor="text1"/>
          <w:sz w:val="24"/>
          <w:szCs w:val="24"/>
        </w:rPr>
        <w:t>para</w:t>
      </w:r>
      <w:r w:rsidRPr="0065284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9A343C5" w14:textId="025F2373" w:rsidR="00881643" w:rsidRDefault="00881643" w:rsidP="008816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A2307">
        <w:rPr>
          <w:rFonts w:ascii="Times New Roman" w:hAnsi="Times New Roman"/>
          <w:color w:val="000000" w:themeColor="text1"/>
          <w:sz w:val="24"/>
          <w:szCs w:val="24"/>
        </w:rPr>
        <w:t>rozwijanie umiejętności plastycznych</w:t>
      </w:r>
      <w:r w:rsidR="00862CA9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46207B5" w14:textId="0803B57C" w:rsidR="00435F66" w:rsidRPr="00435F66" w:rsidRDefault="00435F66" w:rsidP="00435F6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4F73">
        <w:rPr>
          <w:rFonts w:ascii="Times New Roman" w:hAnsi="Times New Roman"/>
          <w:color w:val="000000" w:themeColor="text1"/>
          <w:sz w:val="24"/>
          <w:szCs w:val="24"/>
        </w:rPr>
        <w:t>rozwijanie mowy, zapoznanie z pracą nauczyciela</w:t>
      </w:r>
      <w:r w:rsidRPr="0065284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9BDA16B" w14:textId="16DFAB47" w:rsidR="00881643" w:rsidRDefault="00881643" w:rsidP="008816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4714C">
        <w:rPr>
          <w:rFonts w:ascii="Times New Roman" w:hAnsi="Times New Roman"/>
          <w:color w:val="000000" w:themeColor="text1"/>
          <w:sz w:val="24"/>
          <w:szCs w:val="24"/>
        </w:rPr>
        <w:t>kszta</w:t>
      </w:r>
      <w:r>
        <w:rPr>
          <w:rFonts w:ascii="Times New Roman" w:hAnsi="Times New Roman"/>
          <w:color w:val="000000" w:themeColor="text1"/>
          <w:sz w:val="24"/>
          <w:szCs w:val="24"/>
        </w:rPr>
        <w:t>łtowanie</w:t>
      </w:r>
      <w:r w:rsidRPr="00A4714C">
        <w:rPr>
          <w:rFonts w:ascii="Times New Roman" w:hAnsi="Times New Roman"/>
          <w:color w:val="000000" w:themeColor="text1"/>
          <w:sz w:val="24"/>
          <w:szCs w:val="24"/>
        </w:rPr>
        <w:t xml:space="preserve"> umiejętności właściwego doboru stroju do pogody</w:t>
      </w:r>
      <w:r w:rsidR="00862CA9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DC95783" w14:textId="77777777" w:rsidR="00881643" w:rsidRPr="00FB219B" w:rsidRDefault="00881643" w:rsidP="008816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6B42">
        <w:rPr>
          <w:rFonts w:ascii="Times New Roman" w:hAnsi="Times New Roman"/>
          <w:color w:val="000000" w:themeColor="text1"/>
          <w:sz w:val="24"/>
          <w:szCs w:val="24"/>
        </w:rPr>
        <w:t>opanowanie prostych figur tanecznych</w:t>
      </w:r>
      <w:r w:rsidRPr="0065284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FC7C47A" w14:textId="1DBA74A0" w:rsidR="00881643" w:rsidRDefault="00881643" w:rsidP="008816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6B42">
        <w:rPr>
          <w:rFonts w:ascii="Times New Roman" w:hAnsi="Times New Roman"/>
          <w:color w:val="000000" w:themeColor="text1"/>
          <w:sz w:val="24"/>
          <w:szCs w:val="24"/>
        </w:rPr>
        <w:t>rozumienie konieczności przestrzegania reguł gry</w:t>
      </w:r>
      <w:r w:rsidR="00862CA9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C18AC6A" w14:textId="1518E097" w:rsidR="00881643" w:rsidRPr="00881643" w:rsidRDefault="00881643" w:rsidP="008816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F3937">
        <w:rPr>
          <w:rFonts w:ascii="Times New Roman" w:hAnsi="Times New Roman"/>
          <w:sz w:val="24"/>
          <w:szCs w:val="24"/>
        </w:rPr>
        <w:t>wzbogacanie wiedzy na temat jesiennych zwyczajów zwierząt</w:t>
      </w:r>
      <w:r w:rsidR="00862CA9">
        <w:rPr>
          <w:rFonts w:ascii="Times New Roman" w:hAnsi="Times New Roman"/>
          <w:sz w:val="24"/>
          <w:szCs w:val="24"/>
        </w:rPr>
        <w:t>,</w:t>
      </w:r>
    </w:p>
    <w:p w14:paraId="72CA073E" w14:textId="766CB8C0" w:rsidR="00881643" w:rsidRDefault="00881643" w:rsidP="008816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rozwijanie sprawności fizycznej</w:t>
      </w:r>
      <w:r w:rsidR="00862CA9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51BAB1D" w14:textId="43F88AEC" w:rsidR="00881643" w:rsidRDefault="00881643" w:rsidP="008816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5F79">
        <w:rPr>
          <w:rFonts w:ascii="Times New Roman" w:hAnsi="Times New Roman"/>
          <w:color w:val="000000" w:themeColor="text1"/>
          <w:sz w:val="24"/>
          <w:szCs w:val="24"/>
        </w:rPr>
        <w:t>wzbogacanie wiedzy na temat ptaków</w:t>
      </w:r>
      <w:r w:rsidR="00862CA9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723FFDF" w14:textId="30F64C3D" w:rsidR="00881643" w:rsidRPr="00881643" w:rsidRDefault="00881643" w:rsidP="008816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093F">
        <w:rPr>
          <w:rFonts w:ascii="Times New Roman" w:hAnsi="Times New Roman"/>
          <w:color w:val="000000" w:themeColor="text1"/>
          <w:sz w:val="24"/>
          <w:szCs w:val="24"/>
        </w:rPr>
        <w:t xml:space="preserve">rozwijanie postawy badawczej, </w:t>
      </w:r>
      <w:r w:rsidRPr="00242B4A">
        <w:rPr>
          <w:rFonts w:ascii="Times New Roman" w:hAnsi="Times New Roman"/>
          <w:sz w:val="24"/>
          <w:szCs w:val="24"/>
        </w:rPr>
        <w:t>rozwijanie wiedzy przyrodniczej</w:t>
      </w:r>
      <w:r w:rsidR="00862CA9">
        <w:rPr>
          <w:rFonts w:ascii="Times New Roman" w:hAnsi="Times New Roman"/>
          <w:sz w:val="24"/>
          <w:szCs w:val="24"/>
        </w:rPr>
        <w:t>,</w:t>
      </w:r>
    </w:p>
    <w:p w14:paraId="62960D6B" w14:textId="73D78517" w:rsidR="00881643" w:rsidRPr="00435F66" w:rsidRDefault="00435F66" w:rsidP="008816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408C8">
        <w:rPr>
          <w:rFonts w:ascii="Times New Roman" w:hAnsi="Times New Roman"/>
          <w:sz w:val="24"/>
          <w:szCs w:val="24"/>
        </w:rPr>
        <w:t>wdrażani</w:t>
      </w:r>
      <w:r>
        <w:rPr>
          <w:rFonts w:ascii="Times New Roman" w:hAnsi="Times New Roman"/>
          <w:sz w:val="24"/>
          <w:szCs w:val="24"/>
        </w:rPr>
        <w:t xml:space="preserve">e dzieci do pomocy w obowiązkach </w:t>
      </w:r>
      <w:r w:rsidRPr="00F408C8">
        <w:rPr>
          <w:rFonts w:ascii="Times New Roman" w:hAnsi="Times New Roman"/>
          <w:sz w:val="24"/>
          <w:szCs w:val="24"/>
        </w:rPr>
        <w:t>domowych</w:t>
      </w:r>
      <w:r w:rsidR="00862CA9">
        <w:rPr>
          <w:rFonts w:ascii="Times New Roman" w:hAnsi="Times New Roman"/>
          <w:sz w:val="24"/>
          <w:szCs w:val="24"/>
        </w:rPr>
        <w:t>,</w:t>
      </w:r>
    </w:p>
    <w:p w14:paraId="07CBA416" w14:textId="2E19C7C1" w:rsidR="00435F66" w:rsidRPr="00435F66" w:rsidRDefault="00435F66" w:rsidP="008816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408C8">
        <w:rPr>
          <w:rFonts w:ascii="Times New Roman" w:hAnsi="Times New Roman"/>
          <w:sz w:val="24"/>
          <w:szCs w:val="24"/>
        </w:rPr>
        <w:t>rozwijanie wiedzy na temat rodziny, poznawanie trójkąta</w:t>
      </w:r>
      <w:r w:rsidR="00862CA9">
        <w:rPr>
          <w:rFonts w:ascii="Times New Roman" w:hAnsi="Times New Roman"/>
          <w:sz w:val="24"/>
          <w:szCs w:val="24"/>
        </w:rPr>
        <w:t>,</w:t>
      </w:r>
    </w:p>
    <w:p w14:paraId="6073B7DF" w14:textId="2E110F75" w:rsidR="00435F66" w:rsidRPr="00435F66" w:rsidRDefault="00435F66" w:rsidP="008816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408C8">
        <w:rPr>
          <w:rFonts w:ascii="Times New Roman" w:hAnsi="Times New Roman"/>
          <w:sz w:val="24"/>
          <w:szCs w:val="24"/>
        </w:rPr>
        <w:t xml:space="preserve">zapoznanie </w:t>
      </w:r>
      <w:r>
        <w:rPr>
          <w:rFonts w:ascii="Times New Roman" w:hAnsi="Times New Roman"/>
          <w:sz w:val="24"/>
          <w:szCs w:val="24"/>
        </w:rPr>
        <w:t>z prawami i obowiązkami dziecka</w:t>
      </w:r>
      <w:r w:rsidR="00862CA9">
        <w:rPr>
          <w:rFonts w:ascii="Times New Roman" w:hAnsi="Times New Roman"/>
          <w:sz w:val="24"/>
          <w:szCs w:val="24"/>
        </w:rPr>
        <w:t>,</w:t>
      </w:r>
    </w:p>
    <w:p w14:paraId="5F41C59A" w14:textId="27E5450E" w:rsidR="00435F66" w:rsidRPr="00435F66" w:rsidRDefault="00435F66" w:rsidP="008816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6B0D">
        <w:rPr>
          <w:rFonts w:ascii="Times New Roman" w:hAnsi="Times New Roman"/>
          <w:sz w:val="24"/>
          <w:szCs w:val="24"/>
        </w:rPr>
        <w:t>zapoznanie z nazwą aktualnego miesiąca</w:t>
      </w:r>
      <w:r w:rsidR="00862CA9">
        <w:rPr>
          <w:rFonts w:ascii="Times New Roman" w:hAnsi="Times New Roman"/>
          <w:sz w:val="24"/>
          <w:szCs w:val="24"/>
        </w:rPr>
        <w:t xml:space="preserve"> i dniami tygodnia.</w:t>
      </w:r>
    </w:p>
    <w:p w14:paraId="2C22B214" w14:textId="4BCAD05F" w:rsidR="00435F66" w:rsidRDefault="005931F4" w:rsidP="00435F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92614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02B96" wp14:editId="73D16881">
                <wp:simplePos x="0" y="0"/>
                <wp:positionH relativeFrom="margin">
                  <wp:posOffset>3496945</wp:posOffset>
                </wp:positionH>
                <wp:positionV relativeFrom="paragraph">
                  <wp:posOffset>128905</wp:posOffset>
                </wp:positionV>
                <wp:extent cx="2773680" cy="3276600"/>
                <wp:effectExtent l="0" t="0" r="762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02C3C" w14:textId="37D1C6CB" w:rsidR="00E71991" w:rsidRPr="00E71991" w:rsidRDefault="00C926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19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WIERSZ:</w:t>
                            </w:r>
                            <w:r w:rsidR="00E719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E71991" w:rsidRPr="005931F4">
                              <w:rPr>
                                <w:rFonts w:ascii="Times New Roman" w:hAnsi="Times New Roman" w:cs="Times New Roman"/>
                              </w:rPr>
                              <w:t>W. Chotomska „Jak biedronka kropki zgubiła”</w:t>
                            </w:r>
                            <w:r w:rsidR="00E71991" w:rsidRPr="005931F4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W poniedziałek bardzo rano </w:t>
                            </w:r>
                            <w:r w:rsidR="00E71991" w:rsidRPr="005931F4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pierwsza kropka wpadła w siano. </w:t>
                            </w:r>
                            <w:r w:rsidR="00E71991" w:rsidRPr="005931F4">
                              <w:rPr>
                                <w:rFonts w:ascii="Times New Roman" w:hAnsi="Times New Roman" w:cs="Times New Roman"/>
                              </w:rPr>
                              <w:br/>
                              <w:t>Drugą kropką wiatr we wtorek</w:t>
                            </w:r>
                            <w:r w:rsidR="00E71991" w:rsidRPr="005931F4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grał w siatkówkę nad jeziorem. </w:t>
                            </w:r>
                            <w:r w:rsidR="00E71991" w:rsidRPr="005931F4">
                              <w:rPr>
                                <w:rFonts w:ascii="Times New Roman" w:hAnsi="Times New Roman" w:cs="Times New Roman"/>
                              </w:rPr>
                              <w:br/>
                              <w:t>W środę kos dał swoim dzieciom</w:t>
                            </w:r>
                            <w:r w:rsidR="00E71991" w:rsidRPr="005931F4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do zabawy kropkę trzecią. </w:t>
                            </w:r>
                            <w:r w:rsidR="00E71991" w:rsidRPr="005931F4">
                              <w:rPr>
                                <w:rFonts w:ascii="Times New Roman" w:hAnsi="Times New Roman" w:cs="Times New Roman"/>
                              </w:rPr>
                              <w:br/>
                              <w:t>W czwartek czwarta z siedmiu kropek</w:t>
                            </w:r>
                            <w:r w:rsidR="00E71991" w:rsidRPr="005931F4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w świat ruszyła autostopem. </w:t>
                            </w:r>
                            <w:r w:rsidR="00E71991" w:rsidRPr="005931F4">
                              <w:rPr>
                                <w:rFonts w:ascii="Times New Roman" w:hAnsi="Times New Roman" w:cs="Times New Roman"/>
                              </w:rPr>
                              <w:br/>
                              <w:t>Piąta kropka w piątek rano</w:t>
                            </w:r>
                            <w:r w:rsidR="00E71991" w:rsidRPr="005931F4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wpadła w studnię cembrowaną. </w:t>
                            </w:r>
                            <w:r w:rsidR="00E71991" w:rsidRPr="005931F4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Szóstą kotek wziął w sobotę </w:t>
                            </w:r>
                            <w:r w:rsidR="00E71991" w:rsidRPr="005931F4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i nie oddał jej z powrotem. </w:t>
                            </w:r>
                            <w:r w:rsidR="00E71991" w:rsidRPr="005931F4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A ta siódma przy niedzieli </w:t>
                            </w:r>
                            <w:r w:rsidR="00E71991" w:rsidRPr="005931F4">
                              <w:rPr>
                                <w:rFonts w:ascii="Times New Roman" w:hAnsi="Times New Roman" w:cs="Times New Roman"/>
                              </w:rPr>
                              <w:br/>
                              <w:t>spadła w mieście z karuzeli.</w:t>
                            </w:r>
                            <w:r w:rsidR="00E71991" w:rsidRPr="00E719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B87DAEC" w14:textId="77777777" w:rsidR="00E71991" w:rsidRDefault="00E719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570D9E" w14:textId="77777777" w:rsidR="00C92614" w:rsidRPr="00C92614" w:rsidRDefault="00C926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02B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5.35pt;margin-top:10.15pt;width:218.4pt;height:2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" stroked="f">
                <v:textbox>
                  <w:txbxContent>
                    <w:p w14:paraId="60D02C3C" w14:textId="37D1C6CB" w:rsidR="00E71991" w:rsidRPr="00E71991" w:rsidRDefault="00C926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199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WIERSZ:</w:t>
                      </w:r>
                      <w:r w:rsidR="00E719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E71991" w:rsidRPr="005931F4">
                        <w:rPr>
                          <w:rFonts w:ascii="Times New Roman" w:hAnsi="Times New Roman" w:cs="Times New Roman"/>
                        </w:rPr>
                        <w:t>W. Chotomska „Jak biedronka kropki zgubiła”</w:t>
                      </w:r>
                      <w:r w:rsidR="00E71991" w:rsidRPr="005931F4">
                        <w:rPr>
                          <w:rFonts w:ascii="Times New Roman" w:hAnsi="Times New Roman" w:cs="Times New Roman"/>
                        </w:rPr>
                        <w:br/>
                        <w:t xml:space="preserve">W poniedziałek bardzo rano </w:t>
                      </w:r>
                      <w:r w:rsidR="00E71991" w:rsidRPr="005931F4">
                        <w:rPr>
                          <w:rFonts w:ascii="Times New Roman" w:hAnsi="Times New Roman" w:cs="Times New Roman"/>
                        </w:rPr>
                        <w:br/>
                        <w:t xml:space="preserve">pierwsza kropka wpadła w siano. </w:t>
                      </w:r>
                      <w:r w:rsidR="00E71991" w:rsidRPr="005931F4">
                        <w:rPr>
                          <w:rFonts w:ascii="Times New Roman" w:hAnsi="Times New Roman" w:cs="Times New Roman"/>
                        </w:rPr>
                        <w:br/>
                        <w:t>Drugą kropką wiatr we wtorek</w:t>
                      </w:r>
                      <w:r w:rsidR="00E71991" w:rsidRPr="005931F4">
                        <w:rPr>
                          <w:rFonts w:ascii="Times New Roman" w:hAnsi="Times New Roman" w:cs="Times New Roman"/>
                        </w:rPr>
                        <w:br/>
                        <w:t xml:space="preserve">grał w siatkówkę nad jeziorem. </w:t>
                      </w:r>
                      <w:r w:rsidR="00E71991" w:rsidRPr="005931F4">
                        <w:rPr>
                          <w:rFonts w:ascii="Times New Roman" w:hAnsi="Times New Roman" w:cs="Times New Roman"/>
                        </w:rPr>
                        <w:br/>
                        <w:t>W środę kos dał swoim dzieciom</w:t>
                      </w:r>
                      <w:r w:rsidR="00E71991" w:rsidRPr="005931F4">
                        <w:rPr>
                          <w:rFonts w:ascii="Times New Roman" w:hAnsi="Times New Roman" w:cs="Times New Roman"/>
                        </w:rPr>
                        <w:br/>
                        <w:t xml:space="preserve">do zabawy kropkę trzecią. </w:t>
                      </w:r>
                      <w:r w:rsidR="00E71991" w:rsidRPr="005931F4">
                        <w:rPr>
                          <w:rFonts w:ascii="Times New Roman" w:hAnsi="Times New Roman" w:cs="Times New Roman"/>
                        </w:rPr>
                        <w:br/>
                        <w:t>W czwartek czwarta z siedmiu kropek</w:t>
                      </w:r>
                      <w:r w:rsidR="00E71991" w:rsidRPr="005931F4">
                        <w:rPr>
                          <w:rFonts w:ascii="Times New Roman" w:hAnsi="Times New Roman" w:cs="Times New Roman"/>
                        </w:rPr>
                        <w:br/>
                        <w:t xml:space="preserve">w świat ruszyła autostopem. </w:t>
                      </w:r>
                      <w:r w:rsidR="00E71991" w:rsidRPr="005931F4">
                        <w:rPr>
                          <w:rFonts w:ascii="Times New Roman" w:hAnsi="Times New Roman" w:cs="Times New Roman"/>
                        </w:rPr>
                        <w:br/>
                        <w:t>Piąta kropka w piątek rano</w:t>
                      </w:r>
                      <w:r w:rsidR="00E71991" w:rsidRPr="005931F4">
                        <w:rPr>
                          <w:rFonts w:ascii="Times New Roman" w:hAnsi="Times New Roman" w:cs="Times New Roman"/>
                        </w:rPr>
                        <w:br/>
                        <w:t xml:space="preserve">wpadła w studnię cembrowaną. </w:t>
                      </w:r>
                      <w:r w:rsidR="00E71991" w:rsidRPr="005931F4">
                        <w:rPr>
                          <w:rFonts w:ascii="Times New Roman" w:hAnsi="Times New Roman" w:cs="Times New Roman"/>
                        </w:rPr>
                        <w:br/>
                        <w:t xml:space="preserve">Szóstą kotek wziął w sobotę </w:t>
                      </w:r>
                      <w:r w:rsidR="00E71991" w:rsidRPr="005931F4">
                        <w:rPr>
                          <w:rFonts w:ascii="Times New Roman" w:hAnsi="Times New Roman" w:cs="Times New Roman"/>
                        </w:rPr>
                        <w:br/>
                        <w:t xml:space="preserve">i nie oddał jej z powrotem. </w:t>
                      </w:r>
                      <w:r w:rsidR="00E71991" w:rsidRPr="005931F4">
                        <w:rPr>
                          <w:rFonts w:ascii="Times New Roman" w:hAnsi="Times New Roman" w:cs="Times New Roman"/>
                        </w:rPr>
                        <w:br/>
                        <w:t xml:space="preserve">A ta siódma przy niedzieli </w:t>
                      </w:r>
                      <w:r w:rsidR="00E71991" w:rsidRPr="005931F4">
                        <w:rPr>
                          <w:rFonts w:ascii="Times New Roman" w:hAnsi="Times New Roman" w:cs="Times New Roman"/>
                        </w:rPr>
                        <w:br/>
                        <w:t>spadła w mieście z karuzeli.</w:t>
                      </w:r>
                      <w:r w:rsidR="00E71991" w:rsidRPr="00E719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  <w:p w14:paraId="0B87DAEC" w14:textId="77777777" w:rsidR="00E71991" w:rsidRDefault="00E719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570D9E" w14:textId="77777777" w:rsidR="00C92614" w:rsidRPr="00C92614" w:rsidRDefault="00C926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E72437" w14:textId="346B2A62" w:rsidR="00435F66" w:rsidRPr="00C92614" w:rsidRDefault="00435F66" w:rsidP="00435F66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9261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PIOSENKA: </w:t>
      </w:r>
    </w:p>
    <w:p w14:paraId="2F5CC340" w14:textId="08102062" w:rsidR="00435F66" w:rsidRDefault="00C92614" w:rsidP="00435F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„Dzień nauczyciela”</w:t>
      </w:r>
    </w:p>
    <w:p w14:paraId="6DB6F6F0" w14:textId="1195F2B4" w:rsidR="00C92614" w:rsidRDefault="00C92614" w:rsidP="00435F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1.W naszym przedszkolu są nauczyciele,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którzy jak rodzice wychowują nas.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Razem się uczymy, razem się bawimy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i tak płynie nam wesoło czas.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Ref.: Składamy dziś nauczycielom serdeczne życzenia: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uśmiechu, radości,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do nas cierpliwości.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Niech wszystko na dobre się zmienia.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2. Niech ten dzień jedyny bardzo piękny będzie!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Niech zaświeci słońce wielkie jak ze snu!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Dla nich zaśpiewamy, dla nich kwiaty mamy.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Dziękujemy, że są z nami tu. </w:t>
      </w:r>
    </w:p>
    <w:p w14:paraId="17677004" w14:textId="45070D32" w:rsidR="00C92614" w:rsidRPr="00435F66" w:rsidRDefault="00C92614" w:rsidP="00435F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Ref.: Składamy dziś…</w:t>
      </w:r>
    </w:p>
    <w:p w14:paraId="22E42D92" w14:textId="0C11EB9B" w:rsidR="00881643" w:rsidRDefault="00881643"/>
    <w:sectPr w:rsidR="0088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D15A5"/>
    <w:multiLevelType w:val="hybridMultilevel"/>
    <w:tmpl w:val="4350B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367F"/>
    <w:multiLevelType w:val="hybridMultilevel"/>
    <w:tmpl w:val="33DA9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7048A"/>
    <w:multiLevelType w:val="hybridMultilevel"/>
    <w:tmpl w:val="92ECF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43"/>
    <w:rsid w:val="00435F66"/>
    <w:rsid w:val="005931F4"/>
    <w:rsid w:val="00862CA9"/>
    <w:rsid w:val="00881643"/>
    <w:rsid w:val="00C92614"/>
    <w:rsid w:val="00E7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3122"/>
  <w15:chartTrackingRefBased/>
  <w15:docId w15:val="{47B8BA6C-3E63-4C55-9215-35C4AF22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1643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88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Łukasz</dc:creator>
  <cp:keywords/>
  <dc:description/>
  <cp:lastModifiedBy>Patrycja Łukasz</cp:lastModifiedBy>
  <cp:revision>2</cp:revision>
  <dcterms:created xsi:type="dcterms:W3CDTF">2021-10-03T18:56:00Z</dcterms:created>
  <dcterms:modified xsi:type="dcterms:W3CDTF">2021-10-03T20:10:00Z</dcterms:modified>
</cp:coreProperties>
</file>