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8869" w14:textId="245FD75E" w:rsidR="009B044A" w:rsidRPr="00127742" w:rsidRDefault="009B044A" w:rsidP="00D10029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742">
        <w:rPr>
          <w:rFonts w:ascii="Times New Roman" w:hAnsi="Times New Roman" w:cs="Times New Roman"/>
          <w:b/>
          <w:bCs/>
          <w:sz w:val="28"/>
          <w:szCs w:val="28"/>
          <w:u w:val="single"/>
        </w:rPr>
        <w:t>GRUPA V – „MOTYLE”</w:t>
      </w:r>
    </w:p>
    <w:p w14:paraId="1825FA04" w14:textId="77777777" w:rsidR="009B044A" w:rsidRDefault="009B044A" w:rsidP="00D10029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KOMPLEKSOWA:</w:t>
      </w:r>
    </w:p>
    <w:p w14:paraId="03F52514" w14:textId="572F79CB" w:rsidR="009B044A" w:rsidRDefault="009B044A" w:rsidP="00D100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cieszy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mikołaja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36032F1" w14:textId="27085751" w:rsidR="007256F3" w:rsidRDefault="007256F3" w:rsidP="00D100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Dokarmiamy ptaki</w:t>
      </w:r>
      <w:r w:rsidR="00160472">
        <w:rPr>
          <w:rFonts w:ascii="Times New Roman" w:hAnsi="Times New Roman" w:cs="Times New Roman"/>
          <w:sz w:val="24"/>
          <w:szCs w:val="24"/>
        </w:rPr>
        <w:t>.</w:t>
      </w:r>
    </w:p>
    <w:p w14:paraId="6E9C1787" w14:textId="6B2853E5" w:rsidR="009B044A" w:rsidRDefault="009B044A" w:rsidP="00D100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sporty uprawia Pani Zima?</w:t>
      </w:r>
    </w:p>
    <w:p w14:paraId="0527733A" w14:textId="2EDD0E9F" w:rsidR="009B044A" w:rsidRDefault="00160472" w:rsidP="00D100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w święta każdy z nas pamięta?</w:t>
      </w:r>
    </w:p>
    <w:p w14:paraId="1E9AC156" w14:textId="35554C60" w:rsidR="00276F4B" w:rsidRPr="00D10029" w:rsidRDefault="00160472" w:rsidP="00D100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Nowy Rok.</w:t>
      </w:r>
    </w:p>
    <w:p w14:paraId="3812950F" w14:textId="3ED61839" w:rsidR="00276F4B" w:rsidRDefault="009B044A" w:rsidP="00D1002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47E4A">
        <w:rPr>
          <w:rFonts w:ascii="Times New Roman" w:hAnsi="Times New Roman" w:cs="Times New Roman"/>
          <w:b/>
          <w:bCs/>
          <w:sz w:val="24"/>
          <w:szCs w:val="24"/>
        </w:rPr>
        <w:t>GRUDNIU</w:t>
      </w:r>
      <w:r w:rsidR="00276F4B">
        <w:rPr>
          <w:rFonts w:ascii="Times New Roman" w:hAnsi="Times New Roman" w:cs="Times New Roman"/>
          <w:b/>
          <w:bCs/>
          <w:sz w:val="24"/>
          <w:szCs w:val="24"/>
        </w:rPr>
        <w:t xml:space="preserve"> DZIECI DOWIEDZĄ SIĘ:</w:t>
      </w:r>
    </w:p>
    <w:p w14:paraId="20760F1C" w14:textId="77777777" w:rsidR="009A28B7" w:rsidRPr="009A28B7" w:rsidRDefault="00276F4B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czym kojarzy się postać </w:t>
      </w:r>
      <w:proofErr w:type="spellStart"/>
      <w:r w:rsidR="00772665">
        <w:rPr>
          <w:rFonts w:ascii="Times New Roman" w:hAnsi="Times New Roman" w:cs="Times New Roman"/>
          <w:sz w:val="24"/>
          <w:szCs w:val="24"/>
        </w:rPr>
        <w:t>mikołaja</w:t>
      </w:r>
      <w:proofErr w:type="spellEnd"/>
      <w:r w:rsidR="00772665">
        <w:rPr>
          <w:rFonts w:ascii="Times New Roman" w:hAnsi="Times New Roman" w:cs="Times New Roman"/>
          <w:sz w:val="24"/>
          <w:szCs w:val="24"/>
        </w:rPr>
        <w:t>. k</w:t>
      </w:r>
      <w:r w:rsidR="00772665" w:rsidRPr="00772665">
        <w:rPr>
          <w:rFonts w:ascii="Times New Roman" w:hAnsi="Times New Roman" w:cs="Times New Roman"/>
          <w:sz w:val="24"/>
          <w:szCs w:val="24"/>
        </w:rPr>
        <w:t>iedy obchodzimy mikołajki</w:t>
      </w:r>
      <w:r w:rsidR="009A28B7">
        <w:rPr>
          <w:rFonts w:ascii="Times New Roman" w:hAnsi="Times New Roman" w:cs="Times New Roman"/>
          <w:sz w:val="24"/>
          <w:szCs w:val="24"/>
        </w:rPr>
        <w:t>.</w:t>
      </w:r>
      <w:r w:rsidR="00772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50C7C" w14:textId="70F5CAE8" w:rsidR="00772665" w:rsidRPr="00772665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72665">
        <w:rPr>
          <w:rFonts w:ascii="Times New Roman" w:hAnsi="Times New Roman" w:cs="Times New Roman"/>
          <w:sz w:val="24"/>
          <w:szCs w:val="24"/>
        </w:rPr>
        <w:t xml:space="preserve">ak obchodzimy mikołajki w Polsce, a jak na świecie. </w:t>
      </w:r>
    </w:p>
    <w:p w14:paraId="18BF4128" w14:textId="507CFBFB" w:rsidR="00772665" w:rsidRPr="00772665" w:rsidRDefault="00772665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litera e, E</w:t>
      </w:r>
      <w:r w:rsidR="009A28B7">
        <w:rPr>
          <w:rFonts w:ascii="Times New Roman" w:hAnsi="Times New Roman" w:cs="Times New Roman"/>
          <w:sz w:val="24"/>
          <w:szCs w:val="24"/>
        </w:rPr>
        <w:t>; s, S; b, B</w:t>
      </w:r>
    </w:p>
    <w:p w14:paraId="2C807EB9" w14:textId="1F66BBE3" w:rsidR="00772665" w:rsidRPr="00421E2E" w:rsidRDefault="00772665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liczba 7</w:t>
      </w:r>
    </w:p>
    <w:p w14:paraId="4342A4EB" w14:textId="54B8E3BD" w:rsidR="00421E2E" w:rsidRPr="00772665" w:rsidRDefault="00421E2E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wyglądają</w:t>
      </w:r>
      <w:r w:rsidR="009A28B7">
        <w:rPr>
          <w:rFonts w:ascii="Times New Roman" w:hAnsi="Times New Roman" w:cs="Times New Roman"/>
          <w:sz w:val="24"/>
          <w:szCs w:val="24"/>
        </w:rPr>
        <w:t xml:space="preserve"> i nazywają się</w:t>
      </w:r>
      <w:r>
        <w:rPr>
          <w:rFonts w:ascii="Times New Roman" w:hAnsi="Times New Roman" w:cs="Times New Roman"/>
          <w:sz w:val="24"/>
          <w:szCs w:val="24"/>
        </w:rPr>
        <w:t xml:space="preserve"> ptaki zimujące w Polsce. </w:t>
      </w:r>
    </w:p>
    <w:p w14:paraId="4E7166AE" w14:textId="5FD6B8BF" w:rsidR="00772665" w:rsidRPr="00421E2E" w:rsidRDefault="00421E2E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żyją ptaki zimą. </w:t>
      </w:r>
    </w:p>
    <w:p w14:paraId="4B7A55A5" w14:textId="35E9FA94" w:rsidR="00421E2E" w:rsidRPr="00421E2E" w:rsidRDefault="00421E2E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nieść pomoc ptakom w czasie zimy. </w:t>
      </w:r>
    </w:p>
    <w:p w14:paraId="3D67D694" w14:textId="42846591" w:rsidR="00421E2E" w:rsidRPr="009A28B7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bezpiecznie bawić się zimą.</w:t>
      </w:r>
    </w:p>
    <w:p w14:paraId="6C3939F9" w14:textId="3CB8E6A9" w:rsidR="009A28B7" w:rsidRPr="009A28B7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charakterystycznych cechach popularnych sportów zimowych. </w:t>
      </w:r>
    </w:p>
    <w:p w14:paraId="1C75B01C" w14:textId="7C86C2A0" w:rsidR="009A28B7" w:rsidRPr="009A28B7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właściwościach wody i lodu. </w:t>
      </w:r>
    </w:p>
    <w:p w14:paraId="58E56C3C" w14:textId="6019DA73" w:rsidR="009A28B7" w:rsidRPr="009A28B7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mamy </w:t>
      </w:r>
      <w:r w:rsidR="00BC14B5">
        <w:rPr>
          <w:rFonts w:ascii="Times New Roman" w:hAnsi="Times New Roman" w:cs="Times New Roman"/>
          <w:sz w:val="24"/>
          <w:szCs w:val="24"/>
        </w:rPr>
        <w:t xml:space="preserve">pory roku, miesiące i </w:t>
      </w:r>
      <w:r>
        <w:rPr>
          <w:rFonts w:ascii="Times New Roman" w:hAnsi="Times New Roman" w:cs="Times New Roman"/>
          <w:sz w:val="24"/>
          <w:szCs w:val="24"/>
        </w:rPr>
        <w:t>dni tygodni</w:t>
      </w:r>
      <w:r w:rsidR="00BC14B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CA93C" w14:textId="18272D30" w:rsidR="009A28B7" w:rsidRPr="009A28B7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oznaczają wybrane symbole bożonarodzeniowe. </w:t>
      </w:r>
    </w:p>
    <w:p w14:paraId="31FD46D5" w14:textId="15843F97" w:rsidR="009A28B7" w:rsidRPr="009A28B7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tradycyjne potrawy </w:t>
      </w:r>
      <w:r w:rsidR="00BC14B5">
        <w:rPr>
          <w:rFonts w:ascii="Times New Roman" w:hAnsi="Times New Roman" w:cs="Times New Roman"/>
          <w:sz w:val="24"/>
          <w:szCs w:val="24"/>
        </w:rPr>
        <w:t>wigilijne</w:t>
      </w:r>
      <w:r>
        <w:rPr>
          <w:rFonts w:ascii="Times New Roman" w:hAnsi="Times New Roman" w:cs="Times New Roman"/>
          <w:sz w:val="24"/>
          <w:szCs w:val="24"/>
        </w:rPr>
        <w:t xml:space="preserve"> i jakie jest ich znaczenie. </w:t>
      </w:r>
    </w:p>
    <w:p w14:paraId="431949B4" w14:textId="4A469722" w:rsidR="009A28B7" w:rsidRPr="009A28B7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są kolędnicy. </w:t>
      </w:r>
    </w:p>
    <w:p w14:paraId="1120CEFE" w14:textId="2F0A9341" w:rsidR="009A28B7" w:rsidRPr="009A28B7" w:rsidRDefault="009A28B7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właściwości chemiczne popularnych produktów spożywczych używanych </w:t>
      </w:r>
      <w:r w:rsidR="00BC14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trakcie przygotowań świątecznych. </w:t>
      </w:r>
    </w:p>
    <w:p w14:paraId="006CCB9F" w14:textId="0D8847AB" w:rsidR="009A28B7" w:rsidRPr="00BC14B5" w:rsidRDefault="00BC14B5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przygotować pierniki. </w:t>
      </w:r>
    </w:p>
    <w:p w14:paraId="40322D5C" w14:textId="4F64B166" w:rsidR="00BC14B5" w:rsidRPr="00BC14B5" w:rsidRDefault="00BC14B5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są przysłowia noworoczne. </w:t>
      </w:r>
    </w:p>
    <w:p w14:paraId="5C40E099" w14:textId="738AAFED" w:rsidR="00BC14B5" w:rsidRPr="00BC14B5" w:rsidRDefault="00BC14B5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figurach geometrycznych: koło, trójkąt, kwadrat, prostokąt. </w:t>
      </w:r>
    </w:p>
    <w:p w14:paraId="307FB9E0" w14:textId="2A8C1A86" w:rsidR="00BC14B5" w:rsidRPr="00BC14B5" w:rsidRDefault="00BC14B5" w:rsidP="00D10029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instrumentach perkusyjnych. </w:t>
      </w:r>
    </w:p>
    <w:p w14:paraId="2851BB82" w14:textId="307344A2" w:rsidR="009B044A" w:rsidRPr="00B83363" w:rsidRDefault="00127742" w:rsidP="00B8336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774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112D8" wp14:editId="4C967FDE">
                <wp:simplePos x="0" y="0"/>
                <wp:positionH relativeFrom="column">
                  <wp:posOffset>3397250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A0197" w14:textId="5ED5CB0B" w:rsidR="00127742" w:rsidRPr="00175198" w:rsidRDefault="0012774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51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WIERSZ:</w:t>
                            </w:r>
                          </w:p>
                          <w:p w14:paraId="4ADB5CCE" w14:textId="4CA86A92" w:rsidR="00127742" w:rsidRPr="00175198" w:rsidRDefault="00E41F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t xml:space="preserve">J. </w:t>
                            </w:r>
                            <w:proofErr w:type="spellStart"/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t>Koczanowska</w:t>
                            </w:r>
                            <w:proofErr w:type="spellEnd"/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t xml:space="preserve"> „Wigilia”</w:t>
                            </w:r>
                          </w:p>
                          <w:p w14:paraId="740D3BD4" w14:textId="3D3732D3" w:rsidR="00E41FCE" w:rsidRPr="00175198" w:rsidRDefault="00E41F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t>Już choinka pięknie przystrojona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i na sianku opłatek spoczywa,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mama głośno do stołu zaprasza,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bo już pierwsza gwiazdka zaświeciła.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Wszyscy sobie życzenia składają,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najpiękniejsze, świąteczne i szczere,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babcia nawet łezkę uroniła,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bo jest miłość, radość i wzruszenie.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A gdy znikną ze stołu pierogi,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kluski z makiem i zupa grzybowa, 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>wtedy czas rozpakować prezenty</w:t>
                            </w:r>
                            <w:r w:rsidRPr="00175198">
                              <w:rPr>
                                <w:rFonts w:ascii="Times New Roman" w:hAnsi="Times New Roman" w:cs="Times New Roman"/>
                              </w:rPr>
                              <w:br/>
                              <w:t>i radośnie wspólnie kolędować.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112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7.5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L9ztrbfAAAACQEAAA8AAAAAAAAAAAAAAAAAgAQAAGRycy9k&#10;b3ducmV2LnhtbFBLBQYAAAAABAAEAPMAAACMBQAAAAA=&#10;" stroked="f">
                <v:textbox style="mso-fit-shape-to-text:t">
                  <w:txbxContent>
                    <w:p w14:paraId="0DCA0197" w14:textId="5ED5CB0B" w:rsidR="00127742" w:rsidRPr="00175198" w:rsidRDefault="0012774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751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WIERSZ:</w:t>
                      </w:r>
                    </w:p>
                    <w:p w14:paraId="4ADB5CCE" w14:textId="4CA86A92" w:rsidR="00127742" w:rsidRPr="00175198" w:rsidRDefault="00E41F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5198">
                        <w:rPr>
                          <w:rFonts w:ascii="Times New Roman" w:hAnsi="Times New Roman" w:cs="Times New Roman"/>
                        </w:rPr>
                        <w:t xml:space="preserve">J. </w:t>
                      </w:r>
                      <w:proofErr w:type="spellStart"/>
                      <w:r w:rsidRPr="00175198">
                        <w:rPr>
                          <w:rFonts w:ascii="Times New Roman" w:hAnsi="Times New Roman" w:cs="Times New Roman"/>
                        </w:rPr>
                        <w:t>Koczanowska</w:t>
                      </w:r>
                      <w:proofErr w:type="spellEnd"/>
                      <w:r w:rsidRPr="00175198">
                        <w:rPr>
                          <w:rFonts w:ascii="Times New Roman" w:hAnsi="Times New Roman" w:cs="Times New Roman"/>
                        </w:rPr>
                        <w:t xml:space="preserve"> „Wigilia”</w:t>
                      </w:r>
                    </w:p>
                    <w:p w14:paraId="740D3BD4" w14:textId="3D3732D3" w:rsidR="00E41FCE" w:rsidRPr="00175198" w:rsidRDefault="00E41F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75198">
                        <w:rPr>
                          <w:rFonts w:ascii="Times New Roman" w:hAnsi="Times New Roman" w:cs="Times New Roman"/>
                        </w:rPr>
                        <w:t>Już choinka pięknie przystrojona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i na sianku opłatek spoczywa,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mama głośno do stołu zaprasza,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bo już pierwsza gwiazdka zaświeciła.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Wszyscy sobie życzenia składają,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najpiękniejsze, świąteczne i szczere,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babcia nawet łezkę uroniła,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bo jest miłość, radość i wzruszenie.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A gdy znikną ze stołu pierogi,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 xml:space="preserve">kluski z makiem i zupa grzybowa, 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>wtedy czas rozpakować prezenty</w:t>
                      </w:r>
                      <w:r w:rsidRPr="00175198">
                        <w:rPr>
                          <w:rFonts w:ascii="Times New Roman" w:hAnsi="Times New Roman" w:cs="Times New Roman"/>
                        </w:rPr>
                        <w:br/>
                        <w:t>i radośnie wspólnie kolędować.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B5">
        <w:rPr>
          <w:rFonts w:ascii="Times New Roman" w:hAnsi="Times New Roman" w:cs="Times New Roman"/>
          <w:b/>
          <w:bCs/>
          <w:sz w:val="24"/>
          <w:szCs w:val="24"/>
        </w:rPr>
        <w:t>PIOSENKA: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B69" w:rsidRPr="00D10029">
        <w:rPr>
          <w:rFonts w:ascii="Times New Roman" w:hAnsi="Times New Roman" w:cs="Times New Roman"/>
          <w:sz w:val="20"/>
          <w:szCs w:val="20"/>
        </w:rPr>
        <w:t xml:space="preserve">Little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little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r w:rsidR="00A55B69" w:rsidRPr="00D10029">
        <w:rPr>
          <w:rFonts w:ascii="Times New Roman" w:hAnsi="Times New Roman" w:cs="Times New Roman"/>
          <w:sz w:val="20"/>
          <w:szCs w:val="20"/>
        </w:rPr>
        <w:t xml:space="preserve">Little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from the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sky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little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>...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on my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little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r w:rsidR="00A55B69" w:rsidRPr="00D10029">
        <w:rPr>
          <w:rFonts w:ascii="Times New Roman" w:hAnsi="Times New Roman" w:cs="Times New Roman"/>
          <w:sz w:val="20"/>
          <w:szCs w:val="20"/>
        </w:rPr>
        <w:t xml:space="preserve">Little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from the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sky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little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>...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on my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nose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little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r w:rsidR="00A55B69" w:rsidRPr="00D10029">
        <w:rPr>
          <w:rFonts w:ascii="Times New Roman" w:hAnsi="Times New Roman" w:cs="Times New Roman"/>
          <w:sz w:val="20"/>
          <w:szCs w:val="20"/>
        </w:rPr>
        <w:t xml:space="preserve">Little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from the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sky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little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>...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in my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hand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on my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head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on my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nose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Falling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in my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hand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. </w:t>
      </w:r>
      <w:r w:rsidR="00D10029" w:rsidRPr="00D1002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little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B69" w:rsidRPr="00D10029">
        <w:rPr>
          <w:rFonts w:ascii="Times New Roman" w:hAnsi="Times New Roman" w:cs="Times New Roman"/>
          <w:sz w:val="20"/>
          <w:szCs w:val="20"/>
        </w:rPr>
        <w:t>snowflake</w:t>
      </w:r>
      <w:proofErr w:type="spellEnd"/>
      <w:r w:rsidR="00A55B69" w:rsidRPr="00D10029">
        <w:rPr>
          <w:rFonts w:ascii="Times New Roman" w:hAnsi="Times New Roman" w:cs="Times New Roman"/>
          <w:sz w:val="20"/>
          <w:szCs w:val="20"/>
        </w:rPr>
        <w:t>...</w:t>
      </w:r>
    </w:p>
    <w:sectPr w:rsidR="009B044A" w:rsidRPr="00B8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5A5"/>
    <w:multiLevelType w:val="hybridMultilevel"/>
    <w:tmpl w:val="4350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1563"/>
    <w:multiLevelType w:val="hybridMultilevel"/>
    <w:tmpl w:val="578047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A"/>
    <w:rsid w:val="00127742"/>
    <w:rsid w:val="00160472"/>
    <w:rsid w:val="00175198"/>
    <w:rsid w:val="00276F4B"/>
    <w:rsid w:val="002D6EEE"/>
    <w:rsid w:val="00421E2E"/>
    <w:rsid w:val="007256F3"/>
    <w:rsid w:val="00772665"/>
    <w:rsid w:val="009A28B7"/>
    <w:rsid w:val="009B044A"/>
    <w:rsid w:val="00A55B69"/>
    <w:rsid w:val="00B83363"/>
    <w:rsid w:val="00B97013"/>
    <w:rsid w:val="00BC14B5"/>
    <w:rsid w:val="00D10029"/>
    <w:rsid w:val="00D15992"/>
    <w:rsid w:val="00E41FCE"/>
    <w:rsid w:val="00F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7C95"/>
  <w15:chartTrackingRefBased/>
  <w15:docId w15:val="{7D31F6CB-F650-4107-83BE-3DBDB731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4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44A"/>
    <w:pPr>
      <w:ind w:left="720"/>
      <w:contextualSpacing/>
    </w:pPr>
  </w:style>
  <w:style w:type="paragraph" w:customStyle="1" w:styleId="Standard">
    <w:name w:val="Standard"/>
    <w:rsid w:val="009B044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Łukasz</dc:creator>
  <cp:keywords/>
  <dc:description/>
  <cp:lastModifiedBy>Patrycja Łukasz</cp:lastModifiedBy>
  <cp:revision>8</cp:revision>
  <cp:lastPrinted>2021-12-01T20:34:00Z</cp:lastPrinted>
  <dcterms:created xsi:type="dcterms:W3CDTF">2021-12-01T06:28:00Z</dcterms:created>
  <dcterms:modified xsi:type="dcterms:W3CDTF">2021-12-01T20:34:00Z</dcterms:modified>
</cp:coreProperties>
</file>