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F59D" w14:textId="77777777" w:rsidR="00CE67DA" w:rsidRPr="009328D7" w:rsidRDefault="00D124B7" w:rsidP="009328D7">
      <w:pPr>
        <w:spacing w:line="240" w:lineRule="auto"/>
        <w:rPr>
          <w:rFonts w:ascii="Times New Roman" w:hAnsi="Times New Roman" w:cs="Times New Roman"/>
          <w:b/>
        </w:rPr>
      </w:pPr>
      <w:r w:rsidRPr="009328D7">
        <w:rPr>
          <w:rFonts w:ascii="Times New Roman" w:hAnsi="Times New Roman" w:cs="Times New Roman"/>
          <w:b/>
        </w:rPr>
        <w:t>TEMATY KOMPLEKSOWE:</w:t>
      </w:r>
    </w:p>
    <w:p w14:paraId="05586F4A" w14:textId="77777777" w:rsidR="00F20517" w:rsidRPr="009328D7" w:rsidRDefault="00F20517" w:rsidP="009328D7">
      <w:pPr>
        <w:spacing w:line="240" w:lineRule="auto"/>
        <w:rPr>
          <w:rFonts w:ascii="Times New Roman" w:hAnsi="Times New Roman" w:cs="Times New Roman"/>
        </w:rPr>
      </w:pPr>
    </w:p>
    <w:p w14:paraId="54B14C57" w14:textId="4EA69C57" w:rsidR="00F752E4" w:rsidRPr="009328D7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1.</w:t>
      </w:r>
      <w:r w:rsidRPr="009328D7">
        <w:rPr>
          <w:rFonts w:ascii="Times New Roman" w:hAnsi="Times New Roman" w:cs="Times New Roman"/>
        </w:rPr>
        <w:t xml:space="preserve"> </w:t>
      </w:r>
      <w:r w:rsidR="00F752E4" w:rsidRPr="009328D7">
        <w:rPr>
          <w:rFonts w:ascii="Times New Roman" w:hAnsi="Times New Roman" w:cs="Times New Roman"/>
        </w:rPr>
        <w:t>Kolory wokół nas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2.</w:t>
      </w:r>
      <w:r w:rsidRPr="009328D7">
        <w:rPr>
          <w:rFonts w:ascii="Times New Roman" w:hAnsi="Times New Roman" w:cs="Times New Roman"/>
        </w:rPr>
        <w:t xml:space="preserve"> </w:t>
      </w:r>
      <w:r w:rsidR="00F752E4" w:rsidRPr="009328D7">
        <w:rPr>
          <w:rFonts w:ascii="Times New Roman" w:hAnsi="Times New Roman" w:cs="Times New Roman"/>
        </w:rPr>
        <w:t>Co zwierzęta i ptaki robią jesienią</w:t>
      </w:r>
    </w:p>
    <w:p w14:paraId="2CB228E6" w14:textId="209FF184" w:rsidR="00FD72CC" w:rsidRPr="009328D7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3.</w:t>
      </w:r>
      <w:r w:rsidRPr="009328D7">
        <w:rPr>
          <w:rFonts w:ascii="Times New Roman" w:hAnsi="Times New Roman" w:cs="Times New Roman"/>
        </w:rPr>
        <w:t xml:space="preserve"> </w:t>
      </w:r>
      <w:r w:rsidR="00F752E4" w:rsidRPr="009328D7">
        <w:rPr>
          <w:rFonts w:ascii="Times New Roman" w:hAnsi="Times New Roman" w:cs="Times New Roman"/>
        </w:rPr>
        <w:t>Wiem co jem i dlatego jestem zdrowy?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4.</w:t>
      </w:r>
      <w:r w:rsidRPr="009328D7">
        <w:rPr>
          <w:rFonts w:ascii="Times New Roman" w:hAnsi="Times New Roman" w:cs="Times New Roman"/>
        </w:rPr>
        <w:t xml:space="preserve"> J</w:t>
      </w:r>
      <w:r w:rsidR="00F752E4" w:rsidRPr="009328D7">
        <w:rPr>
          <w:rFonts w:ascii="Times New Roman" w:hAnsi="Times New Roman" w:cs="Times New Roman"/>
        </w:rPr>
        <w:t>ak przekazujemy informacje?</w:t>
      </w:r>
    </w:p>
    <w:p w14:paraId="49D7D02D" w14:textId="77777777" w:rsidR="00CE67DA" w:rsidRPr="009328D7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75A3944" w14:textId="77777777" w:rsidR="00CE67DA" w:rsidRPr="009328D7" w:rsidRDefault="00D124B7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328D7">
        <w:rPr>
          <w:rFonts w:ascii="Times New Roman" w:hAnsi="Times New Roman" w:cs="Times New Roman"/>
          <w:b/>
          <w:color w:val="000000" w:themeColor="text1"/>
        </w:rPr>
        <w:t>OGÓLNE CELE WYCHOWAWCZO - DYDAKTYCZNE:</w:t>
      </w:r>
    </w:p>
    <w:p w14:paraId="5B53ED9F" w14:textId="77777777" w:rsidR="00FD72CC" w:rsidRPr="009328D7" w:rsidRDefault="00FD72CC" w:rsidP="009328D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63C7845F" w14:textId="00103359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Wdrażanie do zjadania warzyw jako źródła witamin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>, kształtowanie pozytywnych nawyków żywieniowych.</w:t>
      </w:r>
    </w:p>
    <w:p w14:paraId="19CE6AAE" w14:textId="1B2C16EB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Ćwiczenia w rozpoznawaniu kolorów: czerwonego, żółtego, niebieskiego.</w:t>
      </w:r>
    </w:p>
    <w:p w14:paraId="787B4805" w14:textId="685F0F99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Wdrażanie do poruszania się po sali bez potrącania kolegów, zachęcanie do wspólnej zabaw.</w:t>
      </w:r>
    </w:p>
    <w:p w14:paraId="38A428C1" w14:textId="5F7BB0B3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Poznanie wybranych zwierząt mieszkających w lesie, dostrzeganie zmian zachodzących w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przyrodzie jesienią.</w:t>
      </w:r>
    </w:p>
    <w:p w14:paraId="2C0C7DBC" w14:textId="288FBA7E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Wdrażanie do pracy w grupie zachęcanie do aktywnego udziału w zajęciach</w:t>
      </w:r>
    </w:p>
    <w:p w14:paraId="21254131" w14:textId="61E73588" w:rsidR="002D63D3" w:rsidRPr="009328D7" w:rsidRDefault="009328D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Z</w:t>
      </w:r>
      <w:r w:rsidR="002D63D3" w:rsidRPr="009328D7">
        <w:rPr>
          <w:rFonts w:ascii="Times New Roman" w:hAnsi="Times New Roman" w:cs="Times New Roman"/>
          <w:color w:val="000000" w:themeColor="text1"/>
          <w:lang w:val="pl-PL"/>
        </w:rPr>
        <w:t>abawy rytmiczne, wdrażanie do szybkiej reakcji na sygnał, rozwijanie poczucia rytmu, umuzykalnianie dzieci.</w:t>
      </w:r>
    </w:p>
    <w:p w14:paraId="722FF299" w14:textId="5DE850DD" w:rsidR="002D63D3" w:rsidRPr="009328D7" w:rsidRDefault="009328D7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Poszerzanie wiedzy dotyczącej wybranych zwierząt</w:t>
      </w:r>
      <w:r w:rsidR="002D63D3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67814E18" w14:textId="4B2DD601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Zapoznanie z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nazwami zwierząt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, wdrażanie do uważnego słuchania, uwrażliwianie na piękno przyrody, poznanie wybranych ptaków żyjących w Polsce.</w:t>
      </w:r>
    </w:p>
    <w:p w14:paraId="4EBC40C4" w14:textId="6EC81433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Rozwijanie inwencji twórczej, doskonalenie sprawności manualnej.</w:t>
      </w:r>
    </w:p>
    <w:p w14:paraId="4C9B7924" w14:textId="2736B05E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Kształtowanie pojęć matematycznych,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doskonalenie techniki przeliczania,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 xml:space="preserve"> wdrażanie do prawidłowego stosowania określeń: wysoko – nisko, zachęcanie do wspólnej zabawy.</w:t>
      </w:r>
    </w:p>
    <w:p w14:paraId="5A157F6E" w14:textId="5A3CCBAE" w:rsidR="002D63D3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Rozwijanie spostrzegawczości i zmysłu obserwacji poprzez wskazywanie charakterystycznych cech pogody.</w:t>
      </w:r>
    </w:p>
    <w:p w14:paraId="26E22BB9" w14:textId="270B3F6D" w:rsidR="00CE67DA" w:rsidRPr="009328D7" w:rsidRDefault="002D63D3" w:rsidP="009328D7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Uwrażliwienie na odpowiedni ubiór stosowny do pogody.</w:t>
      </w:r>
    </w:p>
    <w:p w14:paraId="4DB42515" w14:textId="01791F81" w:rsidR="00CE67DA" w:rsidRDefault="002E3774"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72EFB903">
                <wp:simplePos x="0" y="0"/>
                <wp:positionH relativeFrom="margin">
                  <wp:posOffset>3769360</wp:posOffset>
                </wp:positionH>
                <wp:positionV relativeFrom="paragraph">
                  <wp:posOffset>379730</wp:posOffset>
                </wp:positionV>
                <wp:extent cx="2152650" cy="25209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714D" w14:textId="671E00C7" w:rsidR="001E3FB0" w:rsidRDefault="00AA0F24" w:rsidP="001E3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E3F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Wierszyk</w:t>
                            </w:r>
                            <w:r w:rsidR="00E66B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„Idzie Jesień”</w:t>
                            </w:r>
                          </w:p>
                          <w:p w14:paraId="254070AA" w14:textId="77777777" w:rsidR="001E3FB0" w:rsidRPr="001E3FB0" w:rsidRDefault="001E3FB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6DFAAD0F" w14:textId="2B093585" w:rsidR="00E66B16" w:rsidRPr="00E66B16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</w:t>
                            </w: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dzie łąką, idzie polem</w:t>
                            </w:r>
                          </w:p>
                          <w:p w14:paraId="1B21BE07" w14:textId="1D1789AB" w:rsidR="00E66B16" w:rsidRPr="00E66B16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Pod złocistym parasolem.</w:t>
                            </w:r>
                          </w:p>
                          <w:p w14:paraId="73C90E8B" w14:textId="7A655916" w:rsidR="00E66B16" w:rsidRPr="00E66B16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Gdy go zamknie – słońce świeci.</w:t>
                            </w:r>
                          </w:p>
                          <w:p w14:paraId="47532D6F" w14:textId="710C27F2" w:rsidR="00E66B16" w:rsidRPr="00E66B16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Gdy otworzy - pada deszcz.</w:t>
                            </w:r>
                          </w:p>
                          <w:p w14:paraId="2CD88A74" w14:textId="0510D01A" w:rsidR="00E66B16" w:rsidRPr="00E66B16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Kto to taki? Czy już wiecie?</w:t>
                            </w:r>
                          </w:p>
                          <w:p w14:paraId="342EED7E" w14:textId="0A444E66" w:rsidR="00B775C0" w:rsidRPr="001E3FB0" w:rsidRDefault="00E66B16" w:rsidP="00E66B1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B1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Tak! To właśnie jesień jest!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8pt;margin-top:29.9pt;width:169.5pt;height:1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">
                <v:textbox>
                  <w:txbxContent>
                    <w:p w14:paraId="388D714D" w14:textId="671E00C7" w:rsidR="001E3FB0" w:rsidRDefault="00AA0F24" w:rsidP="001E3F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E3F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Wierszyk</w:t>
                      </w:r>
                      <w:r w:rsidR="00E66B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 xml:space="preserve"> „Idzie Jesień”</w:t>
                      </w:r>
                    </w:p>
                    <w:p w14:paraId="254070AA" w14:textId="77777777" w:rsidR="001E3FB0" w:rsidRPr="001E3FB0" w:rsidRDefault="001E3FB0" w:rsidP="00B775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  <w:p w14:paraId="6DFAAD0F" w14:textId="2B093585" w:rsidR="00E66B16" w:rsidRPr="00E66B16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</w:t>
                      </w: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dzie łąką, idzie polem</w:t>
                      </w:r>
                    </w:p>
                    <w:p w14:paraId="1B21BE07" w14:textId="1D1789AB" w:rsidR="00E66B16" w:rsidRPr="00E66B16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Pod złocistym parasolem.</w:t>
                      </w:r>
                    </w:p>
                    <w:p w14:paraId="73C90E8B" w14:textId="7A655916" w:rsidR="00E66B16" w:rsidRPr="00E66B16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Gdy go zamknie – słońce świeci.</w:t>
                      </w:r>
                    </w:p>
                    <w:p w14:paraId="47532D6F" w14:textId="710C27F2" w:rsidR="00E66B16" w:rsidRPr="00E66B16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Gdy otworzy - pada deszcz.</w:t>
                      </w:r>
                    </w:p>
                    <w:p w14:paraId="2CD88A74" w14:textId="0510D01A" w:rsidR="00E66B16" w:rsidRPr="00E66B16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Kto to taki? Czy już wiecie?</w:t>
                      </w:r>
                    </w:p>
                    <w:p w14:paraId="342EED7E" w14:textId="0A444E66" w:rsidR="00B775C0" w:rsidRPr="001E3FB0" w:rsidRDefault="00E66B16" w:rsidP="00E66B1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E66B1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Tak! To właśnie jesień jest!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181658E2">
                <wp:simplePos x="0" y="0"/>
                <wp:positionH relativeFrom="page">
                  <wp:posOffset>952500</wp:posOffset>
                </wp:positionH>
                <wp:positionV relativeFrom="paragraph">
                  <wp:posOffset>386080</wp:posOffset>
                </wp:positionV>
                <wp:extent cx="3194050" cy="2508250"/>
                <wp:effectExtent l="0" t="0" r="2540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4F42" w14:textId="1217DE9D" w:rsidR="00AA0F24" w:rsidRDefault="00AA0F24" w:rsidP="00AA0F2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F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 xml:space="preserve">Piosenka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 w:rsidR="009328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Pani Jesień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6C1269C5" w14:textId="77777777" w:rsidR="00AA0F24" w:rsidRPr="00AA0F24" w:rsidRDefault="00AA0F24" w:rsidP="00AA0F24"/>
                          <w:p w14:paraId="19709FC2" w14:textId="326FE28B" w:rsidR="00B775C0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Idzie Pani Jesień, wieje zimny wiatr</w:t>
                            </w:r>
                          </w:p>
                          <w:p w14:paraId="761FD74B" w14:textId="7DC169D7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deszcz ciągle pada,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kapu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kap. /bis</w:t>
                            </w:r>
                          </w:p>
                          <w:p w14:paraId="00065C57" w14:textId="0F111335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1D1A8211" w14:textId="64B53718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Pięknie barwi liście i je strąca z drzew,</w:t>
                            </w:r>
                          </w:p>
                          <w:p w14:paraId="170F6EAF" w14:textId="770F6745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Tańczą listki z wiatrem, jesień śmieje się. /bis</w:t>
                            </w:r>
                          </w:p>
                          <w:p w14:paraId="24F9C6EB" w14:textId="4EC6251C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228A8674" w14:textId="4D60A11B" w:rsidR="009328D7" w:rsidRDefault="009328D7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Ptaki odlatują gdzieś za siedem mórz,</w:t>
                            </w:r>
                          </w:p>
                          <w:p w14:paraId="0F116952" w14:textId="6C8B5DAA" w:rsidR="009328D7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wrócą, kiedy wiosna przyjdzie do nas znów. /bis</w:t>
                            </w:r>
                          </w:p>
                          <w:p w14:paraId="399523A4" w14:textId="29851F2D" w:rsidR="002523EA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14:paraId="7309B798" w14:textId="5333501C" w:rsidR="002523EA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Zasnął już niedźwiadek, mały jeżyk śpi,</w:t>
                            </w:r>
                          </w:p>
                          <w:p w14:paraId="72951531" w14:textId="412713D0" w:rsidR="002523EA" w:rsidRPr="00AA0F24" w:rsidRDefault="002523EA" w:rsidP="00AA0F2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wiewióreczka w dziupli sny o wiośnie śni.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75pt;margin-top:30.4pt;width:251.5pt;height:1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">
                <v:textbox>
                  <w:txbxContent>
                    <w:p w14:paraId="1D694F42" w14:textId="1217DE9D" w:rsidR="00AA0F24" w:rsidRDefault="00AA0F24" w:rsidP="00AA0F2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A0F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 xml:space="preserve">Piosenka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 w:rsidR="009328D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Pani Jesień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</w:p>
                    <w:p w14:paraId="6C1269C5" w14:textId="77777777" w:rsidR="00AA0F24" w:rsidRPr="00AA0F24" w:rsidRDefault="00AA0F24" w:rsidP="00AA0F24"/>
                    <w:p w14:paraId="19709FC2" w14:textId="326FE28B" w:rsidR="00B775C0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Idzie Pani Jesień, wieje zimny wiatr</w:t>
                      </w:r>
                    </w:p>
                    <w:p w14:paraId="761FD74B" w14:textId="7DC169D7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deszcz ciągle pada,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kapu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kapu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kap. /bis</w:t>
                      </w:r>
                    </w:p>
                    <w:p w14:paraId="00065C57" w14:textId="0F111335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1D1A8211" w14:textId="64B53718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Pięknie barwi liście i je strąca z drzew,</w:t>
                      </w:r>
                    </w:p>
                    <w:p w14:paraId="170F6EAF" w14:textId="770F6745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Tańczą listki z wiatrem, jesień śmieje się. /bis</w:t>
                      </w:r>
                    </w:p>
                    <w:p w14:paraId="24F9C6EB" w14:textId="4EC6251C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228A8674" w14:textId="4D60A11B" w:rsidR="009328D7" w:rsidRDefault="009328D7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Ptaki odlatują gdzieś za siedem mórz,</w:t>
                      </w:r>
                    </w:p>
                    <w:p w14:paraId="0F116952" w14:textId="6C8B5DAA" w:rsidR="009328D7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wrócą, kiedy wiosna przyjdzie do nas znów. /bis</w:t>
                      </w:r>
                    </w:p>
                    <w:p w14:paraId="399523A4" w14:textId="29851F2D" w:rsidR="002523EA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14:paraId="7309B798" w14:textId="5333501C" w:rsidR="002523EA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Zasnął już niedźwiadek, mały jeżyk śpi,</w:t>
                      </w:r>
                    </w:p>
                    <w:p w14:paraId="72951531" w14:textId="412713D0" w:rsidR="002523EA" w:rsidRPr="00AA0F24" w:rsidRDefault="002523EA" w:rsidP="00AA0F24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wiewióreczka w dziupli sny o wiośnie śni.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FF7E68" w14:textId="063E9D04" w:rsidR="00CE67DA" w:rsidRDefault="00CE67DA"/>
    <w:p w14:paraId="6EA12535" w14:textId="77777777" w:rsidR="00CE67DA" w:rsidRDefault="00CE67DA">
      <w:bookmarkStart w:id="0" w:name="_wfaokcdubodg" w:colFirst="0" w:colLast="0"/>
      <w:bookmarkEnd w:id="0"/>
    </w:p>
    <w:p w14:paraId="371D62C2" w14:textId="77777777" w:rsidR="00CE67DA" w:rsidRDefault="00CE67DA">
      <w:pPr>
        <w:rPr>
          <w:sz w:val="20"/>
          <w:szCs w:val="20"/>
        </w:rPr>
      </w:pPr>
    </w:p>
    <w:p w14:paraId="7D6273BB" w14:textId="77777777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7C87" w14:textId="77777777" w:rsidR="00982884" w:rsidRDefault="00982884" w:rsidP="00B775C0">
      <w:pPr>
        <w:spacing w:line="240" w:lineRule="auto"/>
      </w:pPr>
      <w:r>
        <w:separator/>
      </w:r>
    </w:p>
  </w:endnote>
  <w:endnote w:type="continuationSeparator" w:id="0">
    <w:p w14:paraId="359A791A" w14:textId="77777777" w:rsidR="00982884" w:rsidRDefault="00982884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E21" w14:textId="77777777" w:rsidR="00982884" w:rsidRDefault="00982884" w:rsidP="00B775C0">
      <w:pPr>
        <w:spacing w:line="240" w:lineRule="auto"/>
      </w:pPr>
      <w:r>
        <w:separator/>
      </w:r>
    </w:p>
  </w:footnote>
  <w:footnote w:type="continuationSeparator" w:id="0">
    <w:p w14:paraId="1E508FA6" w14:textId="77777777" w:rsidR="00982884" w:rsidRDefault="00982884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77777777" w:rsidR="00B775C0" w:rsidRPr="00B775C0" w:rsidRDefault="00F20517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KRASNOLUDKI</w:t>
    </w:r>
  </w:p>
  <w:p w14:paraId="447C0A2B" w14:textId="4440BAC4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115462">
      <w:rPr>
        <w:rStyle w:val="Tytuksiki"/>
        <w:rFonts w:ascii="Times New Roman" w:hAnsi="Times New Roman" w:cs="Times New Roman"/>
        <w:i w:val="0"/>
        <w:color w:val="000000" w:themeColor="text1"/>
      </w:rPr>
      <w:t>PAŹDZIERNIK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223782">
    <w:abstractNumId w:val="5"/>
  </w:num>
  <w:num w:numId="2" w16cid:durableId="1303122902">
    <w:abstractNumId w:val="0"/>
  </w:num>
  <w:num w:numId="3" w16cid:durableId="136149508">
    <w:abstractNumId w:val="2"/>
  </w:num>
  <w:num w:numId="4" w16cid:durableId="1807892082">
    <w:abstractNumId w:val="1"/>
  </w:num>
  <w:num w:numId="5" w16cid:durableId="1170409945">
    <w:abstractNumId w:val="4"/>
  </w:num>
  <w:num w:numId="6" w16cid:durableId="1066806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523EA"/>
    <w:rsid w:val="002D63D3"/>
    <w:rsid w:val="002E3774"/>
    <w:rsid w:val="009328D7"/>
    <w:rsid w:val="00951B77"/>
    <w:rsid w:val="00982884"/>
    <w:rsid w:val="009B19DF"/>
    <w:rsid w:val="009B2144"/>
    <w:rsid w:val="00AA0F24"/>
    <w:rsid w:val="00AB4084"/>
    <w:rsid w:val="00B775C0"/>
    <w:rsid w:val="00CE67DA"/>
    <w:rsid w:val="00D124B7"/>
    <w:rsid w:val="00E66B16"/>
    <w:rsid w:val="00F20517"/>
    <w:rsid w:val="00F752E4"/>
    <w:rsid w:val="00F95195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150</cp:lastModifiedBy>
  <cp:revision>6</cp:revision>
  <dcterms:created xsi:type="dcterms:W3CDTF">2022-09-01T15:52:00Z</dcterms:created>
  <dcterms:modified xsi:type="dcterms:W3CDTF">2022-10-05T11:34:00Z</dcterms:modified>
</cp:coreProperties>
</file>