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9441C6A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E39CF">
        <w:rPr>
          <w:rFonts w:ascii="Times New Roman" w:hAnsi="Times New Roman" w:cs="Times New Roman"/>
          <w:b/>
          <w:bCs/>
        </w:rPr>
        <w:t>TEMATY KOMPLEKSOWE:</w:t>
      </w:r>
    </w:p>
    <w:p w14:paraId="00000003" w14:textId="21815A05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1. </w:t>
      </w:r>
      <w:r w:rsidR="004F59B3">
        <w:rPr>
          <w:rFonts w:ascii="Times New Roman" w:hAnsi="Times New Roman" w:cs="Times New Roman"/>
        </w:rPr>
        <w:t>JESTEM POLAKIEM I EUROPEJCZYKIEM</w:t>
      </w:r>
    </w:p>
    <w:p w14:paraId="00000004" w14:textId="4D276C12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2. </w:t>
      </w:r>
      <w:r w:rsidR="004F59B3">
        <w:rPr>
          <w:rFonts w:ascii="Times New Roman" w:hAnsi="Times New Roman" w:cs="Times New Roman"/>
        </w:rPr>
        <w:t>WIOSENNA ŁĄKA</w:t>
      </w:r>
    </w:p>
    <w:p w14:paraId="00000005" w14:textId="019F0525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3. </w:t>
      </w:r>
      <w:r w:rsidR="004F59B3">
        <w:rPr>
          <w:rFonts w:ascii="Times New Roman" w:hAnsi="Times New Roman" w:cs="Times New Roman"/>
        </w:rPr>
        <w:t>POZNAJEMY ZAWODY</w:t>
      </w:r>
    </w:p>
    <w:p w14:paraId="00000006" w14:textId="44C7AE26" w:rsidR="00C32B92" w:rsidRDefault="00000000" w:rsidP="005B53CB">
      <w:p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 xml:space="preserve">4. </w:t>
      </w:r>
      <w:r w:rsidR="004F59B3">
        <w:rPr>
          <w:rFonts w:ascii="Times New Roman" w:hAnsi="Times New Roman" w:cs="Times New Roman"/>
        </w:rPr>
        <w:t>MOI RODZICE</w:t>
      </w:r>
    </w:p>
    <w:p w14:paraId="71A1B303" w14:textId="02985448" w:rsidR="004F59B3" w:rsidRPr="00BE39CF" w:rsidRDefault="004F59B3" w:rsidP="005B53C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ŚWIĘTO DZIECI</w:t>
      </w:r>
    </w:p>
    <w:p w14:paraId="00000007" w14:textId="77777777" w:rsidR="00C32B92" w:rsidRPr="00BE39CF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08" w14:textId="77777777" w:rsidR="00C32B92" w:rsidRPr="00BE39CF" w:rsidRDefault="00000000" w:rsidP="005B53C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E39CF">
        <w:rPr>
          <w:rFonts w:ascii="Times New Roman" w:hAnsi="Times New Roman" w:cs="Times New Roman"/>
          <w:b/>
          <w:bCs/>
        </w:rPr>
        <w:t>OGÓLNE CELE WYCHOWAWCZO - DYDAKTYCZNE:</w:t>
      </w:r>
    </w:p>
    <w:p w14:paraId="00000009" w14:textId="77777777" w:rsidR="00C32B92" w:rsidRPr="00BE39CF" w:rsidRDefault="00C32B92" w:rsidP="005B53CB">
      <w:pPr>
        <w:spacing w:line="240" w:lineRule="auto"/>
        <w:jc w:val="both"/>
        <w:rPr>
          <w:rFonts w:ascii="Times New Roman" w:hAnsi="Times New Roman" w:cs="Times New Roman"/>
        </w:rPr>
      </w:pPr>
    </w:p>
    <w:p w14:paraId="1BB027C0" w14:textId="2764ED15" w:rsidR="00FE20F0" w:rsidRPr="00FE20F0" w:rsidRDefault="00FE20F0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P</w:t>
      </w:r>
      <w:r w:rsidRPr="00FE20F0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oszerzanie wiadomości nt.  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Polski oraz symboli narodowych.</w:t>
      </w:r>
    </w:p>
    <w:p w14:paraId="27EC21AB" w14:textId="77777777" w:rsidR="00FE20F0" w:rsidRDefault="00FE20F0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R</w:t>
      </w:r>
      <w:r w:rsidRPr="00FE20F0">
        <w:rPr>
          <w:rFonts w:ascii="Times New Roman" w:eastAsia="Times New Roman" w:hAnsi="Times New Roman" w:cs="Times New Roman"/>
          <w:kern w:val="2"/>
          <w:lang w:eastAsia="hi-IN" w:bidi="hi-IN"/>
        </w:rPr>
        <w:t>ozwijanie patriotycznej postawy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41C14984" w14:textId="77777777" w:rsidR="00FE20F0" w:rsidRDefault="00FE20F0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Z</w:t>
      </w:r>
      <w:r w:rsidRPr="00FE20F0">
        <w:rPr>
          <w:rFonts w:ascii="Times New Roman" w:eastAsia="Times New Roman" w:hAnsi="Times New Roman" w:cs="Times New Roman"/>
          <w:kern w:val="2"/>
          <w:lang w:eastAsia="hi-IN" w:bidi="hi-IN"/>
        </w:rPr>
        <w:t>apoznanie z wyglądem i nazwami mieszkańców  łąki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5FDED337" w14:textId="159F0D6F" w:rsidR="00FE20F0" w:rsidRPr="00FE20F0" w:rsidRDefault="00FE20F0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Z</w:t>
      </w:r>
      <w:r w:rsidRPr="00FE20F0">
        <w:rPr>
          <w:rFonts w:ascii="Times New Roman" w:eastAsia="Times New Roman" w:hAnsi="Times New Roman" w:cs="Times New Roman"/>
          <w:kern w:val="2"/>
          <w:lang w:eastAsia="hi-IN" w:bidi="hi-IN"/>
        </w:rPr>
        <w:t>apoznanie z pszczołą,  jej sposobem życia, rolą dla środowiska, oraz niebezpieczeństwem płynącym z kontaktu  z człowiekiem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4FF1C019" w14:textId="001FE6D6" w:rsidR="00FE20F0" w:rsidRPr="00FE20F0" w:rsidRDefault="00FE20F0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</w:rPr>
        <w:t>P</w:t>
      </w:r>
      <w:r w:rsidRPr="00EA0ED0">
        <w:rPr>
          <w:rFonts w:ascii="Times New Roman" w:eastAsia="Times New Roman" w:hAnsi="Times New Roman" w:cs="Times New Roman"/>
          <w:bCs/>
          <w:color w:val="000000"/>
        </w:rPr>
        <w:t>ogłębianie wiedzy na temat wybranych zawodów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5EE8F5E3" w14:textId="4A418197" w:rsidR="00FE20F0" w:rsidRPr="00FE20F0" w:rsidRDefault="00FE20F0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Ugruntowanie pojęcia „rodzina”, b</w:t>
      </w:r>
      <w:r w:rsidRPr="00FE20F0">
        <w:rPr>
          <w:rFonts w:ascii="Times New Roman" w:eastAsia="Times New Roman" w:hAnsi="Times New Roman" w:cs="Times New Roman"/>
          <w:kern w:val="2"/>
          <w:lang w:eastAsia="hi-IN" w:bidi="hi-IN"/>
        </w:rPr>
        <w:t>udzenie i rozwijanie uczucia miłości, szacunku i życzliwości dla członków rodziny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388B9BE8" w14:textId="429787CC" w:rsidR="00FE20F0" w:rsidRPr="00FE20F0" w:rsidRDefault="00FE20F0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>W</w:t>
      </w:r>
      <w:r w:rsidRPr="007A6CC1">
        <w:rPr>
          <w:rFonts w:ascii="Times New Roman" w:hAnsi="Times New Roman"/>
        </w:rPr>
        <w:t>yzwalanie poczucia radości i zadowolenia pod</w:t>
      </w:r>
      <w:r>
        <w:rPr>
          <w:rFonts w:ascii="Times New Roman" w:hAnsi="Times New Roman"/>
        </w:rPr>
        <w:t xml:space="preserve">czas uroczystości przedszkolnej </w:t>
      </w:r>
      <w:r w:rsidRPr="007A6CC1">
        <w:rPr>
          <w:rFonts w:ascii="Times New Roman" w:hAnsi="Times New Roman"/>
        </w:rPr>
        <w:t>z okazji Dnia Dziecka</w:t>
      </w:r>
      <w:r>
        <w:rPr>
          <w:rFonts w:ascii="Times New Roman" w:hAnsi="Times New Roman"/>
        </w:rPr>
        <w:t>.</w:t>
      </w:r>
    </w:p>
    <w:p w14:paraId="7A74BEA9" w14:textId="4AC0F35F" w:rsidR="00BE39CF" w:rsidRPr="00BE39CF" w:rsidRDefault="00BE39CF" w:rsidP="00FE20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E39CF">
        <w:rPr>
          <w:rFonts w:ascii="Times New Roman" w:eastAsia="Times New Roman" w:hAnsi="Times New Roman" w:cs="Times New Roman"/>
          <w:kern w:val="2"/>
          <w:lang w:eastAsia="hi-IN" w:bidi="hi-IN"/>
        </w:rPr>
        <w:t>Utrwalenie nazw i wyglądu figur geometrycznych.</w:t>
      </w:r>
    </w:p>
    <w:p w14:paraId="00000010" w14:textId="7777777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Ćwiczenia w rozpoznawaniu kolorów: czerwonego, żółtego, niebieskiego.</w:t>
      </w:r>
    </w:p>
    <w:p w14:paraId="00000011" w14:textId="7777777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Wdrażanie do poruszania się po sali bez potrącania kolegów, zachęcanie do wspólnej zabaw.</w:t>
      </w:r>
    </w:p>
    <w:p w14:paraId="00000012" w14:textId="7777777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Wdrażanie do pracy w grupie zachęcanie do aktywnego udziału w zajęciach.</w:t>
      </w:r>
    </w:p>
    <w:p w14:paraId="00000013" w14:textId="7777777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Zabawy rytmiczne, wdrażanie do szybkiej reakcji na sygnał, rozwijanie poczucia rytmu, umuzykalnianie dzieci.</w:t>
      </w:r>
    </w:p>
    <w:p w14:paraId="00000014" w14:textId="7777777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Rozwijanie inwencji twórczej, doskonalenie sprawności manualnej.</w:t>
      </w:r>
    </w:p>
    <w:p w14:paraId="00000015" w14:textId="75C8242D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Kształtowanie pojęć matematycznych, doskonalenie techniki przeliczania, wdrażanie do</w:t>
      </w:r>
      <w:r w:rsidR="00BE39CF">
        <w:rPr>
          <w:rFonts w:ascii="Times New Roman" w:hAnsi="Times New Roman" w:cs="Times New Roman"/>
        </w:rPr>
        <w:t> </w:t>
      </w:r>
      <w:r w:rsidRPr="00BE39CF">
        <w:rPr>
          <w:rFonts w:ascii="Times New Roman" w:hAnsi="Times New Roman" w:cs="Times New Roman"/>
        </w:rPr>
        <w:t>prawidłowego stosowania określeń: wysoko – nisko, zachęcanie do wspólnej zabawy.</w:t>
      </w:r>
    </w:p>
    <w:p w14:paraId="00000016" w14:textId="05C431E7" w:rsidR="00C32B92" w:rsidRPr="00BE39CF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Rozwijanie spostrzegawczości i zmysłu obserwacji poprzez wskazywanie charakterystycznych cech pogody.</w:t>
      </w:r>
    </w:p>
    <w:p w14:paraId="00000017" w14:textId="338C5026" w:rsidR="00C32B92" w:rsidRDefault="00000000" w:rsidP="00FE20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39CF">
        <w:rPr>
          <w:rFonts w:ascii="Times New Roman" w:hAnsi="Times New Roman" w:cs="Times New Roman"/>
        </w:rPr>
        <w:t>Uwrażliwienie na odpowiedni ubiór stosowny do pogody</w:t>
      </w:r>
      <w:r w:rsidR="00BE39CF" w:rsidRPr="00BE39CF">
        <w:rPr>
          <w:rFonts w:ascii="Times New Roman" w:hAnsi="Times New Roman" w:cs="Times New Roman"/>
        </w:rPr>
        <w:t>, kształcenie umiejętności samodzielnego rozbierania i ubierania się.</w:t>
      </w:r>
    </w:p>
    <w:p w14:paraId="5BA40A43" w14:textId="36B4A661" w:rsidR="00FD6F7F" w:rsidRDefault="00FD6F7F" w:rsidP="00FD6F7F">
      <w:pPr>
        <w:spacing w:line="240" w:lineRule="auto"/>
        <w:jc w:val="both"/>
        <w:rPr>
          <w:rFonts w:ascii="Times New Roman" w:hAnsi="Times New Roman" w:cs="Times New Roman"/>
        </w:rPr>
      </w:pPr>
    </w:p>
    <w:p w14:paraId="0E249E7E" w14:textId="14C0EDBE" w:rsidR="000337CF" w:rsidRPr="00BE39CF" w:rsidRDefault="000337CF" w:rsidP="00FD6F7F">
      <w:pPr>
        <w:spacing w:line="240" w:lineRule="auto"/>
        <w:jc w:val="both"/>
        <w:rPr>
          <w:rFonts w:ascii="Times New Roman" w:hAnsi="Times New Roman" w:cs="Times New Roman"/>
        </w:rPr>
      </w:pPr>
    </w:p>
    <w:p w14:paraId="00000018" w14:textId="28F91CCA" w:rsidR="00C32B92" w:rsidRDefault="00FE20F0">
      <w:r w:rsidRPr="00D30C24">
        <w:rPr>
          <w:noProof/>
          <w:color w:val="36363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F316F" wp14:editId="32BA26EF">
                <wp:simplePos x="0" y="0"/>
                <wp:positionH relativeFrom="margin">
                  <wp:posOffset>118911</wp:posOffset>
                </wp:positionH>
                <wp:positionV relativeFrom="margin">
                  <wp:posOffset>5737860</wp:posOffset>
                </wp:positionV>
                <wp:extent cx="2647950" cy="3723640"/>
                <wp:effectExtent l="0" t="0" r="19050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72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51C6" w14:textId="77777777" w:rsidR="00FD6F7F" w:rsidRDefault="00FD6F7F" w:rsidP="004F59B3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2BB15C43" w14:textId="45EBBBA4" w:rsidR="004F59B3" w:rsidRPr="00FD6F7F" w:rsidRDefault="00F43AFA" w:rsidP="004F59B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  <w:r w:rsidRPr="00FD6F7F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Piosenka  </w:t>
                            </w:r>
                            <w:r w:rsidR="004F59B3" w:rsidRPr="00FD6F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val="pl-PL"/>
                              </w:rPr>
                              <w:t>„Rodzinka”</w:t>
                            </w:r>
                          </w:p>
                          <w:p w14:paraId="7F6136E9" w14:textId="77777777" w:rsidR="004F59B3" w:rsidRPr="00FD6F7F" w:rsidRDefault="004F59B3" w:rsidP="004F59B3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4E2D391A" w14:textId="77777777" w:rsidR="004F59B3" w:rsidRPr="004F59B3" w:rsidRDefault="004F59B3" w:rsidP="004F59B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9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5F5F5"/>
                                <w:lang w:val="pl-PL"/>
                              </w:rPr>
                              <w:t> </w:t>
                            </w:r>
                            <w:r w:rsidRPr="004F59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I. Gdy w niedzielę słońce świeci, mama z tatą zapraszają dzieci</w:t>
                            </w:r>
                          </w:p>
                          <w:p w14:paraId="37F46E37" w14:textId="77777777" w:rsidR="004F59B3" w:rsidRDefault="004F59B3" w:rsidP="004F59B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9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na wycieczkę, na spacerek, do lasu, na łąkę, na rowerek.</w:t>
                            </w:r>
                          </w:p>
                          <w:p w14:paraId="7092A67A" w14:textId="77777777" w:rsidR="00FD6F7F" w:rsidRPr="004F59B3" w:rsidRDefault="00FD6F7F" w:rsidP="004F59B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73510AB" w14:textId="77777777" w:rsidR="004F59B3" w:rsidRPr="004F59B3" w:rsidRDefault="004F59B3" w:rsidP="004F59B3">
                            <w:pPr>
                              <w:shd w:val="clear" w:color="auto" w:fill="FFFFFF"/>
                              <w:spacing w:line="240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9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Ref. Co rodzinka, to rodzinka fajna z nimi każda chwilka.</w:t>
                            </w:r>
                          </w:p>
                          <w:p w14:paraId="09CD3E0D" w14:textId="77777777" w:rsidR="004F59B3" w:rsidRDefault="004F59B3" w:rsidP="004F59B3">
                            <w:pPr>
                              <w:shd w:val="clear" w:color="auto" w:fill="FFFFFF"/>
                              <w:spacing w:line="240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9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Mama, tata, brat czy siostra każda chwilka jest radosna.</w:t>
                            </w:r>
                          </w:p>
                          <w:p w14:paraId="10E818B1" w14:textId="77777777" w:rsidR="00FD6F7F" w:rsidRPr="004F59B3" w:rsidRDefault="00FD6F7F" w:rsidP="004F59B3">
                            <w:pPr>
                              <w:shd w:val="clear" w:color="auto" w:fill="FFFFFF"/>
                              <w:spacing w:line="240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21D2289B" w14:textId="347114C0" w:rsidR="004F59B3" w:rsidRPr="004F59B3" w:rsidRDefault="004F59B3" w:rsidP="004F59B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9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II. Z mamą poczytamy bajki, z</w:t>
                            </w:r>
                            <w:r w:rsidR="00FD6F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 </w:t>
                            </w:r>
                            <w:r w:rsidRPr="004F59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tatą z klocków zbudujemy domek.</w:t>
                            </w:r>
                          </w:p>
                          <w:p w14:paraId="166C7869" w14:textId="77777777" w:rsidR="004F59B3" w:rsidRDefault="004F59B3" w:rsidP="004F59B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9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narysuję z bratem kota, a z siostrą pójdziemy na spacerek.</w:t>
                            </w:r>
                          </w:p>
                          <w:p w14:paraId="54010362" w14:textId="77777777" w:rsidR="00FD6F7F" w:rsidRPr="004F59B3" w:rsidRDefault="00FD6F7F" w:rsidP="004F59B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6589E6DD" w14:textId="640D99CD" w:rsidR="004F59B3" w:rsidRPr="004F59B3" w:rsidRDefault="004F59B3" w:rsidP="00FD6F7F">
                            <w:pPr>
                              <w:shd w:val="clear" w:color="auto" w:fill="FFFFFF"/>
                              <w:spacing w:line="240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4F59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Ref. Co rodzinka, to rodzinka</w:t>
                            </w:r>
                            <w:r w:rsidR="00FD6F7F" w:rsidRPr="00FD6F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…</w:t>
                            </w:r>
                          </w:p>
                          <w:p w14:paraId="201A71EA" w14:textId="766A879F" w:rsidR="00D30C24" w:rsidRPr="00F43AFA" w:rsidRDefault="00D30C24" w:rsidP="004F59B3">
                            <w:pPr>
                              <w:pStyle w:val="Nagwek2"/>
                              <w:shd w:val="clear" w:color="auto" w:fill="FFFFFF"/>
                              <w:spacing w:before="0" w:after="0" w:line="360" w:lineRule="atLeast"/>
                              <w:rPr>
                                <w:rFonts w:ascii="Times New Roman" w:eastAsia="Times New Roman" w:hAnsi="Times New Roman" w:cs="Times New Roman"/>
                                <w:color w:val="444444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F31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35pt;margin-top:451.8pt;width:208.5pt;height:29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">
                <v:textbox>
                  <w:txbxContent>
                    <w:p w14:paraId="7F8A51C6" w14:textId="77777777" w:rsidR="00FD6F7F" w:rsidRDefault="00FD6F7F" w:rsidP="004F59B3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</w:pPr>
                    </w:p>
                    <w:p w14:paraId="2BB15C43" w14:textId="45EBBBA4" w:rsidR="004F59B3" w:rsidRPr="00FD6F7F" w:rsidRDefault="00F43AFA" w:rsidP="004F59B3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  <w:r w:rsidRPr="00FD6F7F">
                        <w:rPr>
                          <w:rFonts w:ascii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Piosenka  </w:t>
                      </w:r>
                      <w:r w:rsidR="004F59B3" w:rsidRPr="00FD6F7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val="pl-PL"/>
                        </w:rPr>
                        <w:t>„Rodzinka”</w:t>
                      </w:r>
                    </w:p>
                    <w:p w14:paraId="7F6136E9" w14:textId="77777777" w:rsidR="004F59B3" w:rsidRPr="00FD6F7F" w:rsidRDefault="004F59B3" w:rsidP="004F59B3">
                      <w:pPr>
                        <w:shd w:val="clear" w:color="auto" w:fill="FFFFFF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</w:p>
                    <w:p w14:paraId="4E2D391A" w14:textId="77777777" w:rsidR="004F59B3" w:rsidRPr="004F59B3" w:rsidRDefault="004F59B3" w:rsidP="004F59B3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4F59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shd w:val="clear" w:color="auto" w:fill="F5F5F5"/>
                          <w:lang w:val="pl-PL"/>
                        </w:rPr>
                        <w:t> </w:t>
                      </w:r>
                      <w:r w:rsidRPr="004F59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I. Gdy w niedzielę słońce świeci, mama z tatą zapraszają dzieci</w:t>
                      </w:r>
                    </w:p>
                    <w:p w14:paraId="37F46E37" w14:textId="77777777" w:rsidR="004F59B3" w:rsidRDefault="004F59B3" w:rsidP="004F59B3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4F59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na wycieczkę, na spacerek, do lasu, na łąkę, na rowerek.</w:t>
                      </w:r>
                    </w:p>
                    <w:p w14:paraId="7092A67A" w14:textId="77777777" w:rsidR="00FD6F7F" w:rsidRPr="004F59B3" w:rsidRDefault="00FD6F7F" w:rsidP="004F59B3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</w:p>
                    <w:p w14:paraId="373510AB" w14:textId="77777777" w:rsidR="004F59B3" w:rsidRPr="004F59B3" w:rsidRDefault="004F59B3" w:rsidP="004F59B3">
                      <w:pPr>
                        <w:shd w:val="clear" w:color="auto" w:fill="FFFFFF"/>
                        <w:spacing w:line="240" w:lineRule="auto"/>
                        <w:ind w:left="7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4F59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Ref. Co rodzinka, to rodzinka fajna z nimi każda chwilka.</w:t>
                      </w:r>
                    </w:p>
                    <w:p w14:paraId="09CD3E0D" w14:textId="77777777" w:rsidR="004F59B3" w:rsidRDefault="004F59B3" w:rsidP="004F59B3">
                      <w:pPr>
                        <w:shd w:val="clear" w:color="auto" w:fill="FFFFFF"/>
                        <w:spacing w:line="240" w:lineRule="auto"/>
                        <w:ind w:left="7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4F59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Mama, tata, brat czy siostra każda chwilka jest radosna.</w:t>
                      </w:r>
                    </w:p>
                    <w:p w14:paraId="10E818B1" w14:textId="77777777" w:rsidR="00FD6F7F" w:rsidRPr="004F59B3" w:rsidRDefault="00FD6F7F" w:rsidP="004F59B3">
                      <w:pPr>
                        <w:shd w:val="clear" w:color="auto" w:fill="FFFFFF"/>
                        <w:spacing w:line="240" w:lineRule="auto"/>
                        <w:ind w:left="7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</w:p>
                    <w:p w14:paraId="21D2289B" w14:textId="347114C0" w:rsidR="004F59B3" w:rsidRPr="004F59B3" w:rsidRDefault="004F59B3" w:rsidP="004F59B3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4F59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II. Z mamą poczytamy bajki, z</w:t>
                      </w:r>
                      <w:r w:rsidR="00FD6F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 </w:t>
                      </w:r>
                      <w:r w:rsidRPr="004F59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tatą z klocków zbudujemy domek.</w:t>
                      </w:r>
                    </w:p>
                    <w:p w14:paraId="166C7869" w14:textId="77777777" w:rsidR="004F59B3" w:rsidRDefault="004F59B3" w:rsidP="004F59B3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4F59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narysuję z bratem kota, a z siostrą pójdziemy na spacerek.</w:t>
                      </w:r>
                    </w:p>
                    <w:p w14:paraId="54010362" w14:textId="77777777" w:rsidR="00FD6F7F" w:rsidRPr="004F59B3" w:rsidRDefault="00FD6F7F" w:rsidP="004F59B3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</w:p>
                    <w:p w14:paraId="6589E6DD" w14:textId="640D99CD" w:rsidR="004F59B3" w:rsidRPr="004F59B3" w:rsidRDefault="004F59B3" w:rsidP="00FD6F7F">
                      <w:pPr>
                        <w:shd w:val="clear" w:color="auto" w:fill="FFFFFF"/>
                        <w:spacing w:line="240" w:lineRule="auto"/>
                        <w:ind w:left="70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pl-PL"/>
                        </w:rPr>
                      </w:pPr>
                      <w:r w:rsidRPr="004F59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Ref. Co rodzinka, to rodzinka</w:t>
                      </w:r>
                      <w:r w:rsidR="00FD6F7F" w:rsidRPr="00FD6F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…</w:t>
                      </w:r>
                    </w:p>
                    <w:p w14:paraId="201A71EA" w14:textId="766A879F" w:rsidR="00D30C24" w:rsidRPr="00F43AFA" w:rsidRDefault="00D30C24" w:rsidP="004F59B3">
                      <w:pPr>
                        <w:pStyle w:val="Nagwek2"/>
                        <w:shd w:val="clear" w:color="auto" w:fill="FFFFFF"/>
                        <w:spacing w:before="0" w:after="0" w:line="360" w:lineRule="atLeast"/>
                        <w:rPr>
                          <w:rFonts w:ascii="Times New Roman" w:eastAsia="Times New Roman" w:hAnsi="Times New Roman" w:cs="Times New Roman"/>
                          <w:color w:val="444444"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27ADF" wp14:editId="2C35D76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360930" cy="2113280"/>
                <wp:effectExtent l="0" t="0" r="11430" b="2032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BC1CA" w14:textId="618AC2A0" w:rsidR="00F43AFA" w:rsidRPr="00FD6F7F" w:rsidRDefault="00F43AFA" w:rsidP="00923E0B">
                            <w:pPr>
                              <w:pStyle w:val="NormalnyWeb"/>
                              <w:shd w:val="clear" w:color="auto" w:fill="FFFFFF"/>
                              <w:spacing w:before="240" w:beforeAutospacing="0" w:after="24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</w:pPr>
                            <w:r w:rsidRPr="00FD6F7F">
                              <w:rPr>
                                <w:rStyle w:val="Pogrubienie"/>
                                <w:color w:val="000000" w:themeColor="text1"/>
                                <w:bdr w:val="none" w:sz="0" w:space="0" w:color="auto" w:frame="1"/>
                              </w:rPr>
                              <w:t>W</w:t>
                            </w:r>
                            <w:r w:rsidR="00923E0B" w:rsidRPr="00FD6F7F">
                              <w:rPr>
                                <w:rStyle w:val="Pogrubienie"/>
                                <w:color w:val="000000" w:themeColor="text1"/>
                                <w:bdr w:val="none" w:sz="0" w:space="0" w:color="auto" w:frame="1"/>
                              </w:rPr>
                              <w:t>iersz</w:t>
                            </w:r>
                            <w:r w:rsidRPr="00FD6F7F">
                              <w:rPr>
                                <w:rStyle w:val="Pogrubienie"/>
                                <w:color w:val="000000" w:themeColor="text1"/>
                                <w:bdr w:val="none" w:sz="0" w:space="0" w:color="auto" w:frame="1"/>
                              </w:rPr>
                              <w:t xml:space="preserve"> „</w:t>
                            </w:r>
                            <w:r w:rsidR="004F59B3" w:rsidRPr="00FD6F7F">
                              <w:rPr>
                                <w:rStyle w:val="Pogrubienie"/>
                                <w:color w:val="000000" w:themeColor="text1"/>
                                <w:bdr w:val="none" w:sz="0" w:space="0" w:color="auto" w:frame="1"/>
                              </w:rPr>
                              <w:t>Laurka</w:t>
                            </w:r>
                            <w:r w:rsidRPr="00FD6F7F">
                              <w:rPr>
                                <w:rStyle w:val="Pogrubienie"/>
                                <w:color w:val="000000" w:themeColor="text1"/>
                                <w:bdr w:val="none" w:sz="0" w:space="0" w:color="auto" w:frame="1"/>
                              </w:rPr>
                              <w:t xml:space="preserve">” </w:t>
                            </w:r>
                          </w:p>
                          <w:p w14:paraId="7540142B" w14:textId="77777777" w:rsidR="004F59B3" w:rsidRPr="004F59B3" w:rsidRDefault="004F59B3" w:rsidP="004F59B3">
                            <w:pPr>
                              <w:pStyle w:val="Nagwek3"/>
                              <w:shd w:val="clear" w:color="auto" w:fill="FFFFFF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59B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Wymaluję na laurce</w:t>
                            </w:r>
                            <w:r w:rsidRPr="004F59B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  <w:t>Czerwone serduszko,</w:t>
                            </w:r>
                            <w:r w:rsidRPr="004F59B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  <w:t>Ptaka, co ma złote pióra</w:t>
                            </w:r>
                            <w:r w:rsidRPr="004F59B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  <w:t>I kwiaty w dzbanuszku.</w:t>
                            </w:r>
                            <w:r w:rsidRPr="004F59B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  <w:t>Żyj, mamusiu moja miła,</w:t>
                            </w:r>
                            <w:r w:rsidRPr="004F59B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  <w:t>Sto lat albo dłużej!</w:t>
                            </w:r>
                            <w:r w:rsidRPr="004F59B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  <w:t>Bądź szczęśliwa i wesoła,</w:t>
                            </w:r>
                            <w:r w:rsidRPr="004F59B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  <w:t>Zdrowie niech Ci służy!</w:t>
                            </w:r>
                          </w:p>
                          <w:p w14:paraId="0B812567" w14:textId="7CC9C0A2" w:rsidR="00D30C24" w:rsidRPr="004F59B3" w:rsidRDefault="00D30C24" w:rsidP="004F59B3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7ADF" id="_x0000_s1027" type="#_x0000_t202" style="position:absolute;margin-left:134.7pt;margin-top:.7pt;width:185.9pt;height:166.4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">
                <v:textbox>
                  <w:txbxContent>
                    <w:p w14:paraId="761BC1CA" w14:textId="618AC2A0" w:rsidR="00F43AFA" w:rsidRPr="00FD6F7F" w:rsidRDefault="00F43AFA" w:rsidP="00923E0B">
                      <w:pPr>
                        <w:pStyle w:val="NormalnyWeb"/>
                        <w:shd w:val="clear" w:color="auto" w:fill="FFFFFF"/>
                        <w:spacing w:before="240" w:beforeAutospacing="0" w:after="240" w:afterAutospacing="0"/>
                        <w:jc w:val="both"/>
                        <w:rPr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</w:pPr>
                      <w:r w:rsidRPr="00FD6F7F">
                        <w:rPr>
                          <w:rStyle w:val="Pogrubienie"/>
                          <w:color w:val="000000" w:themeColor="text1"/>
                          <w:bdr w:val="none" w:sz="0" w:space="0" w:color="auto" w:frame="1"/>
                        </w:rPr>
                        <w:t>W</w:t>
                      </w:r>
                      <w:r w:rsidR="00923E0B" w:rsidRPr="00FD6F7F">
                        <w:rPr>
                          <w:rStyle w:val="Pogrubienie"/>
                          <w:color w:val="000000" w:themeColor="text1"/>
                          <w:bdr w:val="none" w:sz="0" w:space="0" w:color="auto" w:frame="1"/>
                        </w:rPr>
                        <w:t>iersz</w:t>
                      </w:r>
                      <w:r w:rsidRPr="00FD6F7F">
                        <w:rPr>
                          <w:rStyle w:val="Pogrubienie"/>
                          <w:color w:val="000000" w:themeColor="text1"/>
                          <w:bdr w:val="none" w:sz="0" w:space="0" w:color="auto" w:frame="1"/>
                        </w:rPr>
                        <w:t xml:space="preserve"> „</w:t>
                      </w:r>
                      <w:r w:rsidR="004F59B3" w:rsidRPr="00FD6F7F">
                        <w:rPr>
                          <w:rStyle w:val="Pogrubienie"/>
                          <w:color w:val="000000" w:themeColor="text1"/>
                          <w:bdr w:val="none" w:sz="0" w:space="0" w:color="auto" w:frame="1"/>
                        </w:rPr>
                        <w:t>Laurka</w:t>
                      </w:r>
                      <w:r w:rsidRPr="00FD6F7F">
                        <w:rPr>
                          <w:rStyle w:val="Pogrubienie"/>
                          <w:color w:val="000000" w:themeColor="text1"/>
                          <w:bdr w:val="none" w:sz="0" w:space="0" w:color="auto" w:frame="1"/>
                        </w:rPr>
                        <w:t xml:space="preserve">” </w:t>
                      </w:r>
                    </w:p>
                    <w:p w14:paraId="7540142B" w14:textId="77777777" w:rsidR="004F59B3" w:rsidRPr="004F59B3" w:rsidRDefault="004F59B3" w:rsidP="004F59B3">
                      <w:pPr>
                        <w:pStyle w:val="Nagwek3"/>
                        <w:shd w:val="clear" w:color="auto" w:fill="FFFFFF"/>
                        <w:spacing w:before="0"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4F59B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Wymaluję na laurce</w:t>
                      </w:r>
                      <w:r w:rsidRPr="004F59B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br/>
                        <w:t>Czerwone serduszko,</w:t>
                      </w:r>
                      <w:r w:rsidRPr="004F59B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br/>
                        <w:t>Ptaka, co ma złote pióra</w:t>
                      </w:r>
                      <w:r w:rsidRPr="004F59B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br/>
                        <w:t>I kwiaty w dzbanuszku.</w:t>
                      </w:r>
                      <w:r w:rsidRPr="004F59B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br/>
                        <w:t>Żyj, mamusiu moja miła,</w:t>
                      </w:r>
                      <w:r w:rsidRPr="004F59B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br/>
                        <w:t>Sto lat albo dłużej!</w:t>
                      </w:r>
                      <w:r w:rsidRPr="004F59B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br/>
                        <w:t>Bądź szczęśliwa i wesoła,</w:t>
                      </w:r>
                      <w:r w:rsidRPr="004F59B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br/>
                        <w:t>Zdrowie niech Ci służy!</w:t>
                      </w:r>
                    </w:p>
                    <w:p w14:paraId="0B812567" w14:textId="7CC9C0A2" w:rsidR="00D30C24" w:rsidRPr="004F59B3" w:rsidRDefault="00D30C24" w:rsidP="004F59B3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00019" w14:textId="627ABFBD" w:rsidR="00C32B92" w:rsidRDefault="00C32B92"/>
    <w:p w14:paraId="0000001A" w14:textId="3D300F76" w:rsidR="00C32B92" w:rsidRDefault="00C32B92"/>
    <w:p w14:paraId="0000001B" w14:textId="318F86E0" w:rsidR="00C32B92" w:rsidRDefault="00C32B92"/>
    <w:p w14:paraId="00000028" w14:textId="262C956B" w:rsidR="00C32B92" w:rsidRDefault="00C32B92">
      <w:pPr>
        <w:shd w:val="clear" w:color="auto" w:fill="FFFFFF"/>
        <w:spacing w:after="160"/>
        <w:rPr>
          <w:color w:val="363636"/>
          <w:sz w:val="24"/>
          <w:szCs w:val="24"/>
        </w:rPr>
      </w:pPr>
    </w:p>
    <w:p w14:paraId="00000029" w14:textId="41C592C9" w:rsidR="00C32B92" w:rsidRDefault="00C32B92"/>
    <w:p w14:paraId="00000033" w14:textId="15639BDE" w:rsidR="00C32B92" w:rsidRDefault="00C32B92"/>
    <w:sectPr w:rsidR="00C32B9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4A43" w14:textId="77777777" w:rsidR="00E44678" w:rsidRDefault="00E44678" w:rsidP="005B53CB">
      <w:pPr>
        <w:spacing w:line="240" w:lineRule="auto"/>
      </w:pPr>
      <w:r>
        <w:separator/>
      </w:r>
    </w:p>
  </w:endnote>
  <w:endnote w:type="continuationSeparator" w:id="0">
    <w:p w14:paraId="3FA93363" w14:textId="77777777" w:rsidR="00E44678" w:rsidRDefault="00E44678" w:rsidP="005B5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A901" w14:textId="77777777" w:rsidR="00E44678" w:rsidRDefault="00E44678" w:rsidP="005B53CB">
      <w:pPr>
        <w:spacing w:line="240" w:lineRule="auto"/>
      </w:pPr>
      <w:r>
        <w:separator/>
      </w:r>
    </w:p>
  </w:footnote>
  <w:footnote w:type="continuationSeparator" w:id="0">
    <w:p w14:paraId="1CFA54CF" w14:textId="77777777" w:rsidR="00E44678" w:rsidRDefault="00E44678" w:rsidP="005B5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2AF" w14:textId="3AF9A831" w:rsidR="005B53CB" w:rsidRPr="00D30C24" w:rsidRDefault="005B53CB" w:rsidP="005B53CB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KRASNOLUDKI</w:t>
    </w:r>
  </w:p>
  <w:p w14:paraId="1D1EE909" w14:textId="44B9B8C4" w:rsidR="00044472" w:rsidRPr="00D30C24" w:rsidRDefault="005B53CB" w:rsidP="00044472">
    <w:pPr>
      <w:pStyle w:val="Nagwek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D30C2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ZAMIERZENIA NA MIESIĄC </w:t>
    </w:r>
    <w:r w:rsidR="004F59B3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MAJ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44E"/>
    <w:multiLevelType w:val="multilevel"/>
    <w:tmpl w:val="2038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2E5883"/>
    <w:multiLevelType w:val="multilevel"/>
    <w:tmpl w:val="E3421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997F3D"/>
    <w:multiLevelType w:val="multilevel"/>
    <w:tmpl w:val="B28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Open San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602367">
    <w:abstractNumId w:val="1"/>
  </w:num>
  <w:num w:numId="2" w16cid:durableId="744299558">
    <w:abstractNumId w:val="2"/>
  </w:num>
  <w:num w:numId="3" w16cid:durableId="210950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92"/>
    <w:rsid w:val="000337CF"/>
    <w:rsid w:val="00044472"/>
    <w:rsid w:val="0029001B"/>
    <w:rsid w:val="00305A42"/>
    <w:rsid w:val="00312F04"/>
    <w:rsid w:val="004F59B3"/>
    <w:rsid w:val="005B53CB"/>
    <w:rsid w:val="0062186B"/>
    <w:rsid w:val="007E2D9C"/>
    <w:rsid w:val="008120F0"/>
    <w:rsid w:val="00923E0B"/>
    <w:rsid w:val="0098710A"/>
    <w:rsid w:val="00A14C09"/>
    <w:rsid w:val="00AD0F20"/>
    <w:rsid w:val="00BE39CF"/>
    <w:rsid w:val="00C32B92"/>
    <w:rsid w:val="00D30C24"/>
    <w:rsid w:val="00DD32DF"/>
    <w:rsid w:val="00E44678"/>
    <w:rsid w:val="00E51864"/>
    <w:rsid w:val="00F43AFA"/>
    <w:rsid w:val="00FD6F7F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788B"/>
  <w15:docId w15:val="{4032A803-3E32-4185-BD65-1C5CE0DC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3CB"/>
  </w:style>
  <w:style w:type="paragraph" w:styleId="Stopka">
    <w:name w:val="footer"/>
    <w:basedOn w:val="Normalny"/>
    <w:link w:val="StopkaZnak"/>
    <w:uiPriority w:val="99"/>
    <w:unhideWhenUsed/>
    <w:rsid w:val="005B53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CB"/>
  </w:style>
  <w:style w:type="paragraph" w:styleId="Akapitzlist">
    <w:name w:val="List Paragraph"/>
    <w:basedOn w:val="Normalny"/>
    <w:uiPriority w:val="34"/>
    <w:qFormat/>
    <w:rsid w:val="00A14C0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F43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Przedszkole 150</cp:lastModifiedBy>
  <cp:revision>16</cp:revision>
  <dcterms:created xsi:type="dcterms:W3CDTF">2023-01-02T13:01:00Z</dcterms:created>
  <dcterms:modified xsi:type="dcterms:W3CDTF">2023-05-04T10:07:00Z</dcterms:modified>
</cp:coreProperties>
</file>