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72" w:rsidRDefault="00D87D72" w:rsidP="00D87D7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Grupa „Misie”</w:t>
      </w:r>
    </w:p>
    <w:p w:rsidR="00D87D72" w:rsidRDefault="00D87D72" w:rsidP="00D87D72">
      <w:pPr>
        <w:spacing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ZAMIERZENIA DYDAKTYCZNO-WYCHOWAWCZE NA STYCZEŃ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3724"/>
      </w:tblGrid>
      <w:tr w:rsidR="00D87D72" w:rsidTr="00D87D72">
        <w:tc>
          <w:tcPr>
            <w:tcW w:w="4498" w:type="dxa"/>
            <w:hideMark/>
          </w:tcPr>
          <w:p w:rsidR="00D87D72" w:rsidRPr="0018231C" w:rsidRDefault="00D87D72" w:rsidP="00D87D72">
            <w:pPr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1823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I.</w:t>
            </w:r>
            <w:r w:rsidRPr="0018231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Płynie czas. </w:t>
            </w:r>
          </w:p>
        </w:tc>
        <w:tc>
          <w:tcPr>
            <w:tcW w:w="3724" w:type="dxa"/>
            <w:hideMark/>
          </w:tcPr>
          <w:p w:rsidR="00D87D72" w:rsidRPr="0018231C" w:rsidRDefault="00D87D72" w:rsidP="00B60AF1">
            <w:pPr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1823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III.</w:t>
            </w:r>
            <w:r w:rsidR="001A3DAD" w:rsidRPr="001823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1A3DAD" w:rsidRPr="0018231C">
              <w:rPr>
                <w:rFonts w:eastAsia="Times New Roman" w:cstheme="minorHAnsi"/>
                <w:b/>
                <w:color w:val="000000"/>
                <w:lang w:eastAsia="pl-PL"/>
              </w:rPr>
              <w:t>Sport, to zdrowie</w:t>
            </w:r>
            <w:r w:rsidRPr="0018231C">
              <w:rPr>
                <w:rFonts w:eastAsia="Times New Roman" w:cstheme="minorHAnsi"/>
                <w:b/>
                <w:color w:val="000000"/>
                <w:lang w:eastAsia="pl-PL"/>
              </w:rPr>
              <w:t>.</w:t>
            </w:r>
          </w:p>
        </w:tc>
      </w:tr>
      <w:tr w:rsidR="00D87D72" w:rsidTr="00D87D72">
        <w:tc>
          <w:tcPr>
            <w:tcW w:w="4498" w:type="dxa"/>
          </w:tcPr>
          <w:p w:rsidR="00D87D72" w:rsidRPr="0018231C" w:rsidRDefault="00D87D72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823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II.</w:t>
            </w:r>
            <w:r w:rsidR="001A3DAD" w:rsidRPr="001823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Młodsi i starsi</w:t>
            </w:r>
            <w:r w:rsidRPr="0018231C">
              <w:rPr>
                <w:rFonts w:eastAsia="Times New Roman" w:cstheme="minorHAnsi"/>
                <w:b/>
                <w:color w:val="000000"/>
                <w:lang w:eastAsia="pl-PL"/>
              </w:rPr>
              <w:t>.</w:t>
            </w:r>
          </w:p>
          <w:p w:rsidR="00D87D72" w:rsidRPr="0018231C" w:rsidRDefault="00D87D72">
            <w:pPr>
              <w:rPr>
                <w:rFonts w:eastAsia="Times New Roman" w:cstheme="minorHAnsi"/>
                <w:b/>
                <w:sz w:val="6"/>
                <w:szCs w:val="24"/>
                <w:lang w:eastAsia="pl-PL"/>
              </w:rPr>
            </w:pPr>
          </w:p>
          <w:p w:rsidR="00D87D72" w:rsidRPr="0018231C" w:rsidRDefault="00D87D72">
            <w:pPr>
              <w:rPr>
                <w:rFonts w:eastAsia="Times New Roman" w:cstheme="minorHAnsi"/>
                <w:b/>
                <w:sz w:val="6"/>
                <w:szCs w:val="24"/>
                <w:lang w:eastAsia="pl-PL"/>
              </w:rPr>
            </w:pPr>
          </w:p>
          <w:p w:rsidR="00D87D72" w:rsidRPr="0018231C" w:rsidRDefault="00D87D72">
            <w:pPr>
              <w:rPr>
                <w:rFonts w:eastAsia="Times New Roman" w:cstheme="minorHAnsi"/>
                <w:b/>
                <w:sz w:val="6"/>
                <w:szCs w:val="24"/>
                <w:lang w:eastAsia="pl-PL"/>
              </w:rPr>
            </w:pPr>
          </w:p>
          <w:p w:rsidR="00D87D72" w:rsidRPr="0018231C" w:rsidRDefault="00D87D72">
            <w:pPr>
              <w:rPr>
                <w:rFonts w:eastAsia="Times New Roman" w:cstheme="minorHAnsi"/>
                <w:b/>
                <w:sz w:val="2"/>
                <w:szCs w:val="24"/>
                <w:lang w:eastAsia="pl-PL"/>
              </w:rPr>
            </w:pPr>
          </w:p>
        </w:tc>
        <w:tc>
          <w:tcPr>
            <w:tcW w:w="3724" w:type="dxa"/>
          </w:tcPr>
          <w:p w:rsidR="00D87D72" w:rsidRPr="0018231C" w:rsidRDefault="00D87D72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823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IV.</w:t>
            </w:r>
            <w:r w:rsidR="00B60AF1" w:rsidRPr="0018231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="001A3DAD" w:rsidRPr="0018231C">
              <w:rPr>
                <w:rFonts w:eastAsia="Times New Roman" w:cstheme="minorHAnsi"/>
                <w:b/>
                <w:color w:val="000000"/>
                <w:lang w:eastAsia="pl-PL"/>
              </w:rPr>
              <w:t xml:space="preserve">Dbam o zdrowie. </w:t>
            </w:r>
          </w:p>
          <w:p w:rsidR="00D87D72" w:rsidRPr="0018231C" w:rsidRDefault="00D87D72">
            <w:pPr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</w:tr>
    </w:tbl>
    <w:p w:rsidR="00D87D72" w:rsidRDefault="00D87D72" w:rsidP="00D87D72">
      <w:pPr>
        <w:spacing w:line="240" w:lineRule="auto"/>
        <w:rPr>
          <w:rFonts w:eastAsia="Times New Roman" w:cstheme="minorHAnsi"/>
          <w:b/>
          <w:bCs/>
          <w:color w:val="000000"/>
          <w:sz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lang w:eastAsia="pl-PL"/>
        </w:rPr>
        <w:t>Ogólne cele dydaktyczno - wychowawcze:</w:t>
      </w:r>
    </w:p>
    <w:p w:rsidR="007874C4" w:rsidRPr="0044200A" w:rsidRDefault="00D87D72" w:rsidP="00D87D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44200A">
        <w:rPr>
          <w:rFonts w:eastAsia="Times New Roman" w:cstheme="minorHAnsi"/>
          <w:sz w:val="24"/>
          <w:lang w:eastAsia="pl-PL"/>
        </w:rPr>
        <w:t xml:space="preserve">poznanie i poszerzanie wiedzy na </w:t>
      </w:r>
      <w:r w:rsidR="00694582" w:rsidRPr="0044200A">
        <w:rPr>
          <w:rFonts w:eastAsia="Times New Roman" w:cstheme="minorHAnsi"/>
          <w:sz w:val="24"/>
          <w:lang w:eastAsia="pl-PL"/>
        </w:rPr>
        <w:t>temat wartości jaką jest szacunek</w:t>
      </w:r>
      <w:r w:rsidRPr="0044200A">
        <w:rPr>
          <w:rFonts w:eastAsia="Times New Roman" w:cstheme="minorHAnsi"/>
          <w:sz w:val="24"/>
          <w:lang w:eastAsia="pl-PL"/>
        </w:rPr>
        <w:t xml:space="preserve"> – </w:t>
      </w:r>
      <w:r w:rsidR="007874C4" w:rsidRPr="0044200A">
        <w:rPr>
          <w:rFonts w:eastAsia="Times New Roman" w:cstheme="minorHAnsi"/>
          <w:sz w:val="24"/>
          <w:lang w:eastAsia="pl-PL"/>
        </w:rPr>
        <w:t xml:space="preserve">wrażliwości na odmienność innych dzieci, kolegów z grupy oraz osób starszych – zauważanie potrzeb i niesienie pomocy innym. </w:t>
      </w:r>
    </w:p>
    <w:p w:rsidR="00D87D72" w:rsidRDefault="00CC3E20" w:rsidP="00D87D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44200A">
        <w:rPr>
          <w:rFonts w:eastAsia="Times New Roman" w:cstheme="minorHAnsi"/>
          <w:sz w:val="24"/>
          <w:lang w:eastAsia="pl-PL"/>
        </w:rPr>
        <w:t xml:space="preserve">poznanie wartości zdrowia jako </w:t>
      </w:r>
      <w:r w:rsidR="0044200A" w:rsidRPr="0044200A">
        <w:rPr>
          <w:rFonts w:eastAsia="Times New Roman" w:cstheme="minorHAnsi"/>
          <w:sz w:val="24"/>
          <w:lang w:eastAsia="pl-PL"/>
        </w:rPr>
        <w:t xml:space="preserve">dobrego samopoczucia, przeciwieństwa choroby. Podkreślenie sposobów dbania o zdrowie oraz konieczności zadbania o własne bezpieczeństwo podczas zabaw i poruszania się po ulicy. </w:t>
      </w:r>
      <w:r w:rsidR="00A25DA4">
        <w:rPr>
          <w:rFonts w:eastAsia="Times New Roman" w:cstheme="minorHAnsi"/>
          <w:sz w:val="24"/>
          <w:lang w:eastAsia="pl-PL"/>
        </w:rPr>
        <w:t xml:space="preserve">Nabywanie wiadomości związanych ze zdrowym stylem życia. </w:t>
      </w:r>
    </w:p>
    <w:p w:rsidR="00D547E3" w:rsidRDefault="00D547E3" w:rsidP="008C135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Poznanie zjawisk rytmicznie występujących w przyrodzie</w:t>
      </w:r>
      <w:r w:rsidR="008C135E">
        <w:rPr>
          <w:rFonts w:eastAsia="Times New Roman" w:cstheme="minorHAnsi"/>
          <w:sz w:val="24"/>
          <w:lang w:eastAsia="pl-PL"/>
        </w:rPr>
        <w:t>,</w:t>
      </w:r>
      <w:r>
        <w:rPr>
          <w:rFonts w:eastAsia="Times New Roman" w:cstheme="minorHAnsi"/>
          <w:sz w:val="24"/>
          <w:lang w:eastAsia="pl-PL"/>
        </w:rPr>
        <w:t xml:space="preserve"> np. dzień – no</w:t>
      </w:r>
      <w:r w:rsidR="008C135E">
        <w:rPr>
          <w:rFonts w:eastAsia="Times New Roman" w:cstheme="minorHAnsi"/>
          <w:sz w:val="24"/>
          <w:lang w:eastAsia="pl-PL"/>
        </w:rPr>
        <w:t xml:space="preserve">c, pory roku                                                                     </w:t>
      </w:r>
    </w:p>
    <w:p w:rsidR="00D547E3" w:rsidRDefault="00D547E3" w:rsidP="00D87D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Rozwijanie koordynacji ruchowo słuchowej – elementy metody M. Bogdanowicz</w:t>
      </w:r>
    </w:p>
    <w:p w:rsidR="00D547E3" w:rsidRDefault="00D547E3" w:rsidP="00D87D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Poznanie poszczególnych etapów życia człowieka. Rozwijanie empatii względem osób starszych</w:t>
      </w:r>
    </w:p>
    <w:p w:rsidR="00D547E3" w:rsidRDefault="00D547E3" w:rsidP="00D87D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 xml:space="preserve">Przygotowanie uroczystości z okazji Dnia Babci i Dziadka – wdrażanie do systematycznego wysiłku, </w:t>
      </w:r>
      <w:r w:rsidR="008C135E">
        <w:rPr>
          <w:rFonts w:eastAsia="Times New Roman" w:cstheme="minorHAnsi"/>
          <w:sz w:val="24"/>
          <w:lang w:eastAsia="pl-PL"/>
        </w:rPr>
        <w:t>prezentowania</w:t>
      </w:r>
      <w:r>
        <w:rPr>
          <w:rFonts w:eastAsia="Times New Roman" w:cstheme="minorHAnsi"/>
          <w:sz w:val="24"/>
          <w:lang w:eastAsia="pl-PL"/>
        </w:rPr>
        <w:t xml:space="preserve"> swoich umiejętności na scenie </w:t>
      </w:r>
    </w:p>
    <w:p w:rsidR="00CF038B" w:rsidRDefault="00CF038B" w:rsidP="008C7F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Poszerzanie umiejętności plastycznych, koordynacji wzrokowo - ruchowej, posługiwania się nożyczkami i innymi przyborami</w:t>
      </w:r>
      <w:r w:rsidR="008C7FB9">
        <w:rPr>
          <w:rFonts w:eastAsia="Times New Roman" w:cstheme="minorHAnsi"/>
          <w:sz w:val="24"/>
          <w:lang w:eastAsia="pl-PL"/>
        </w:rPr>
        <w:t>. Staranne przygotowywanie upominków</w:t>
      </w:r>
    </w:p>
    <w:p w:rsidR="00A963B5" w:rsidRDefault="008F215C" w:rsidP="00CF038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Poznanie aktywnych form wypoczynku</w:t>
      </w:r>
      <w:r w:rsidR="00A963B5">
        <w:rPr>
          <w:rFonts w:eastAsia="Times New Roman" w:cstheme="minorHAnsi"/>
          <w:sz w:val="24"/>
          <w:lang w:eastAsia="pl-PL"/>
        </w:rPr>
        <w:t xml:space="preserve"> na podstawie literatury i piosenek. Rozwijanie umiejętności słuchania ze zrozumieniem i logicznego myślenia; rozwijanie sprawności fizycznej</w:t>
      </w:r>
    </w:p>
    <w:p w:rsidR="008C135E" w:rsidRPr="00E62ADE" w:rsidRDefault="00C45EB0" w:rsidP="00E62AD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Rozwijanie umiejętności posługiwania się językiem angielskim podczas zajęć i zabaw</w:t>
      </w:r>
      <w:r w:rsidR="008C135E" w:rsidRPr="00E62ADE">
        <w:rPr>
          <w:rFonts w:eastAsia="Times New Roman" w:cstheme="minorHAnsi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D72" w:rsidRPr="00B60AF1" w:rsidRDefault="00D87D72" w:rsidP="00D87D72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B050"/>
          <w:sz w:val="2"/>
          <w:lang w:eastAsia="pl-PL"/>
        </w:rPr>
      </w:pPr>
    </w:p>
    <w:p w:rsidR="00D87D72" w:rsidRPr="00B60AF1" w:rsidRDefault="00D87D72" w:rsidP="00D87D72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B050"/>
          <w:sz w:val="10"/>
          <w:lang w:eastAsia="pl-PL"/>
        </w:rPr>
      </w:pPr>
    </w:p>
    <w:tbl>
      <w:tblPr>
        <w:tblW w:w="0" w:type="auto"/>
        <w:tblLook w:val="04A0"/>
      </w:tblPr>
      <w:tblGrid>
        <w:gridCol w:w="5495"/>
        <w:gridCol w:w="3793"/>
      </w:tblGrid>
      <w:tr w:rsidR="00D87D72" w:rsidRPr="00B60AF1" w:rsidTr="00796FFF">
        <w:trPr>
          <w:trHeight w:val="78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FF" w:rsidRPr="00796FFF" w:rsidRDefault="00D87D72" w:rsidP="00796FFF">
            <w:pPr>
              <w:spacing w:after="0" w:line="272" w:lineRule="atLeast"/>
              <w:outlineLvl w:val="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796FFF">
              <w:rPr>
                <w:rFonts w:eastAsia="Times New Roman" w:cstheme="minorHAnsi"/>
                <w:sz w:val="20"/>
                <w:szCs w:val="24"/>
                <w:lang w:eastAsia="pl-PL"/>
              </w:rPr>
              <w:t>Piosenka</w:t>
            </w:r>
            <w:r w:rsidR="00796FFF" w:rsidRPr="00796FFF">
              <w:rPr>
                <w:rFonts w:eastAsia="Times New Roman" w:cstheme="minorHAnsi"/>
                <w:sz w:val="20"/>
                <w:szCs w:val="24"/>
                <w:lang w:eastAsia="pl-PL"/>
              </w:rPr>
              <w:t>:</w:t>
            </w:r>
            <w:r w:rsidRPr="00796FF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 </w:t>
            </w:r>
            <w:r w:rsidR="00796FFF" w:rsidRPr="00796FFF">
              <w:rPr>
                <w:rFonts w:eastAsia="Times New Roman" w:cstheme="minorHAnsi"/>
                <w:sz w:val="20"/>
                <w:szCs w:val="24"/>
                <w:lang w:eastAsia="pl-PL"/>
              </w:rPr>
              <w:t>słowa: Kalina Rokosz, muzyka: Michał Witek</w:t>
            </w:r>
          </w:p>
          <w:p w:rsidR="00D87D72" w:rsidRPr="00796FFF" w:rsidRDefault="00796FFF" w:rsidP="00796FFF">
            <w:pPr>
              <w:spacing w:after="0" w:line="380" w:lineRule="atLeast"/>
              <w:jc w:val="center"/>
              <w:outlineLvl w:val="2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6FFF">
              <w:rPr>
                <w:rFonts w:eastAsia="Times New Roman" w:cstheme="minorHAnsi"/>
                <w:b/>
                <w:color w:val="00B050"/>
                <w:sz w:val="24"/>
                <w:szCs w:val="24"/>
                <w:lang w:eastAsia="pl-PL"/>
              </w:rPr>
              <w:t>„</w:t>
            </w:r>
            <w:r w:rsidRPr="00796F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Gdy śnieżynki lecą z nieba”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72" w:rsidRPr="00B0047E" w:rsidRDefault="00D87D72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47E">
              <w:rPr>
                <w:rFonts w:eastAsia="Times New Roman" w:cstheme="minorHAnsi"/>
                <w:sz w:val="20"/>
                <w:szCs w:val="20"/>
                <w:lang w:eastAsia="pl-PL"/>
              </w:rPr>
              <w:t>Wiersz</w:t>
            </w:r>
            <w:r w:rsidR="00B004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B004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A71EBC" w:rsidRPr="00B004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Janusz Jabłoński </w:t>
            </w:r>
          </w:p>
          <w:p w:rsidR="00D87D72" w:rsidRPr="00B0047E" w:rsidRDefault="00A71EBC">
            <w:pPr>
              <w:spacing w:line="0" w:lineRule="atLeast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B0047E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„Noc</w:t>
            </w:r>
            <w:r w:rsidR="00D87D72" w:rsidRPr="00B0047E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”</w:t>
            </w:r>
            <w:r w:rsidR="00D87D72" w:rsidRPr="00B0047E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D87D72" w:rsidRPr="00B60AF1" w:rsidTr="00E62ADE">
        <w:trPr>
          <w:trHeight w:val="439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DE" w:rsidRPr="00E62ADE" w:rsidRDefault="00796FFF" w:rsidP="00E62AD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Załóż czapkę, rękawiczki</w:t>
            </w: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Ciepły szalik przyda się</w:t>
            </w: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Wyruszamy na przygodę</w:t>
            </w: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Uśmiech też ze sobą weź!</w:t>
            </w: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To zimowe jest szaleństwo</w:t>
            </w: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Już na nartach pędzić chcę</w:t>
            </w: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Może jednak lodowisko?</w:t>
            </w: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Razem wybierzemy się!</w:t>
            </w: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796FF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796F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Ref. Gdy śnieżynki lecą z nieba</w:t>
            </w:r>
            <w:r w:rsidRPr="00796F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br/>
              <w:t>Mróz maluje piękne wzory</w:t>
            </w:r>
            <w:r w:rsidRPr="00796F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br/>
              <w:t>Nic nam więcej nie potrzeba</w:t>
            </w:r>
            <w:r w:rsidRPr="00796F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br/>
              <w:t>Zaraz każdy jest wesoły!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72" w:rsidRPr="00B0047E" w:rsidRDefault="00D87D7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  <w:p w:rsidR="00A71EBC" w:rsidRPr="00B0047E" w:rsidRDefault="00A71EBC" w:rsidP="00A71EBC">
            <w:pPr>
              <w:spacing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B0047E">
              <w:rPr>
                <w:rFonts w:eastAsia="Times New Roman" w:cstheme="minorHAnsi"/>
                <w:sz w:val="24"/>
                <w:szCs w:val="20"/>
                <w:lang w:eastAsia="pl-PL"/>
              </w:rPr>
              <w:t>Noc jest czarna tak jak smoła,                   Nic nie widać dookoła.                               Choć wytężasz wzrok,                                 Dookoła tylko mrok.</w:t>
            </w:r>
          </w:p>
          <w:p w:rsidR="00A71EBC" w:rsidRPr="00B0047E" w:rsidRDefault="00A71EBC" w:rsidP="00A71EBC">
            <w:pPr>
              <w:spacing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B0047E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Noc jest czarna, jak węgielek,                 nie zobaczysz w nocy wiele.                Tylko księżyc lśni na niebie                           i uśmiecha się do ciebie. </w:t>
            </w:r>
          </w:p>
          <w:p w:rsidR="00A71EBC" w:rsidRPr="00B0047E" w:rsidRDefault="00A71EBC" w:rsidP="00A71EBC">
            <w:pPr>
              <w:spacing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</w:tbl>
    <w:p w:rsidR="00B968E0" w:rsidRDefault="00B968E0"/>
    <w:sectPr w:rsidR="00B968E0" w:rsidSect="00B9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D72"/>
    <w:rsid w:val="0018231C"/>
    <w:rsid w:val="001A3DAD"/>
    <w:rsid w:val="0044200A"/>
    <w:rsid w:val="004F6D25"/>
    <w:rsid w:val="00694582"/>
    <w:rsid w:val="007874C4"/>
    <w:rsid w:val="00796FFF"/>
    <w:rsid w:val="008C135E"/>
    <w:rsid w:val="008C7FB9"/>
    <w:rsid w:val="008F215C"/>
    <w:rsid w:val="00934E90"/>
    <w:rsid w:val="00A25DA4"/>
    <w:rsid w:val="00A71EBC"/>
    <w:rsid w:val="00A963B5"/>
    <w:rsid w:val="00B0047E"/>
    <w:rsid w:val="00B60AF1"/>
    <w:rsid w:val="00B968E0"/>
    <w:rsid w:val="00C45EB0"/>
    <w:rsid w:val="00CC3E20"/>
    <w:rsid w:val="00CD61B6"/>
    <w:rsid w:val="00CF038B"/>
    <w:rsid w:val="00D547E3"/>
    <w:rsid w:val="00D87D72"/>
    <w:rsid w:val="00E6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72"/>
  </w:style>
  <w:style w:type="paragraph" w:styleId="Nagwek3">
    <w:name w:val="heading 3"/>
    <w:basedOn w:val="Normalny"/>
    <w:link w:val="Nagwek3Znak"/>
    <w:uiPriority w:val="9"/>
    <w:qFormat/>
    <w:rsid w:val="00796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96F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7D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6F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6F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jAROSŁAW</cp:lastModifiedBy>
  <cp:revision>18</cp:revision>
  <dcterms:created xsi:type="dcterms:W3CDTF">2024-01-08T00:47:00Z</dcterms:created>
  <dcterms:modified xsi:type="dcterms:W3CDTF">2024-01-08T09:00:00Z</dcterms:modified>
</cp:coreProperties>
</file>